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E6" w:rsidRDefault="00A33FE6" w:rsidP="00A33FE6">
      <w:pPr>
        <w:jc w:val="center"/>
        <w:rPr>
          <w:rFonts w:ascii="Arial" w:hAnsi="Arial" w:cs="Arial"/>
          <w:b/>
        </w:rPr>
      </w:pPr>
    </w:p>
    <w:p w:rsidR="00A33FE6" w:rsidRDefault="00A33FE6" w:rsidP="00A33FE6">
      <w:pPr>
        <w:jc w:val="center"/>
        <w:rPr>
          <w:rFonts w:ascii="Arial" w:hAnsi="Arial" w:cs="Arial"/>
          <w:b/>
        </w:rPr>
      </w:pPr>
    </w:p>
    <w:p w:rsidR="001D150C" w:rsidRPr="00A33FE6" w:rsidRDefault="003D7A3C" w:rsidP="00A33FE6">
      <w:pPr>
        <w:jc w:val="center"/>
        <w:rPr>
          <w:b/>
        </w:rPr>
      </w:pPr>
      <w:r w:rsidRPr="00A33FE6">
        <w:rPr>
          <w:b/>
        </w:rPr>
        <w:t>Lab 2: Chemical</w:t>
      </w:r>
      <w:r>
        <w:rPr>
          <w:b/>
        </w:rPr>
        <w:t xml:space="preserve"> E</w:t>
      </w:r>
      <w:r w:rsidRPr="00A33FE6">
        <w:rPr>
          <w:b/>
        </w:rPr>
        <w:t>quilibrium Lab Report</w:t>
      </w:r>
    </w:p>
    <w:p w:rsidR="00A33FE6" w:rsidRPr="00A33FE6" w:rsidRDefault="00A33FE6" w:rsidP="00A33FE6">
      <w:pPr>
        <w:jc w:val="center"/>
        <w:rPr>
          <w:b/>
        </w:rPr>
      </w:pPr>
    </w:p>
    <w:p w:rsidR="00A33FE6" w:rsidRPr="00A33FE6" w:rsidRDefault="00A33FE6" w:rsidP="00A33FE6">
      <w:pPr>
        <w:jc w:val="center"/>
        <w:rPr>
          <w:b/>
        </w:rPr>
      </w:pPr>
    </w:p>
    <w:p w:rsidR="00A33FE6" w:rsidRPr="00A33FE6" w:rsidRDefault="00A33FE6" w:rsidP="00A33FE6">
      <w:pPr>
        <w:jc w:val="center"/>
        <w:rPr>
          <w:b/>
        </w:rPr>
      </w:pPr>
    </w:p>
    <w:p w:rsidR="00A33FE6" w:rsidRPr="00A33FE6" w:rsidRDefault="00A33FE6" w:rsidP="00A33FE6">
      <w:pPr>
        <w:jc w:val="center"/>
        <w:rPr>
          <w:b/>
        </w:rPr>
      </w:pPr>
    </w:p>
    <w:p w:rsidR="00A33FE6" w:rsidRPr="00A33FE6" w:rsidRDefault="003D7A3C" w:rsidP="00A33FE6">
      <w:pPr>
        <w:jc w:val="center"/>
      </w:pPr>
      <w:r w:rsidRPr="00A33FE6">
        <w:t>Name</w:t>
      </w:r>
    </w:p>
    <w:p w:rsidR="00A33FE6" w:rsidRPr="00A33FE6" w:rsidRDefault="003D7A3C" w:rsidP="00A33FE6">
      <w:pPr>
        <w:jc w:val="center"/>
      </w:pPr>
      <w:r w:rsidRPr="00A33FE6">
        <w:t>Institution of Affiliation</w:t>
      </w:r>
    </w:p>
    <w:p w:rsidR="00A33FE6" w:rsidRPr="00A33FE6" w:rsidRDefault="003D7A3C" w:rsidP="00A33FE6">
      <w:pPr>
        <w:jc w:val="center"/>
      </w:pPr>
      <w:r w:rsidRPr="00A33FE6">
        <w:t>Professor</w:t>
      </w:r>
    </w:p>
    <w:p w:rsidR="00A33FE6" w:rsidRPr="00A33FE6" w:rsidRDefault="003D7A3C" w:rsidP="00A33FE6">
      <w:pPr>
        <w:jc w:val="center"/>
      </w:pPr>
      <w:r w:rsidRPr="00A33FE6">
        <w:t>Date</w:t>
      </w:r>
    </w:p>
    <w:p w:rsidR="00A33FE6" w:rsidRDefault="00A33FE6">
      <w:pPr>
        <w:rPr>
          <w:rFonts w:ascii="Arial" w:hAnsi="Arial" w:cs="Arial"/>
          <w:b/>
        </w:rPr>
      </w:pPr>
    </w:p>
    <w:p w:rsidR="00A33FE6" w:rsidRDefault="00A33FE6">
      <w:pPr>
        <w:rPr>
          <w:rFonts w:ascii="Arial" w:hAnsi="Arial" w:cs="Arial"/>
          <w:b/>
        </w:rPr>
      </w:pPr>
    </w:p>
    <w:p w:rsidR="00A33FE6" w:rsidRDefault="00A33FE6">
      <w:pPr>
        <w:rPr>
          <w:rFonts w:ascii="Arial" w:hAnsi="Arial" w:cs="Arial"/>
          <w:b/>
        </w:rPr>
      </w:pPr>
    </w:p>
    <w:p w:rsidR="00A33FE6" w:rsidRDefault="00A33FE6">
      <w:pPr>
        <w:rPr>
          <w:rFonts w:ascii="Arial" w:hAnsi="Arial" w:cs="Arial"/>
          <w:b/>
        </w:rPr>
      </w:pPr>
    </w:p>
    <w:p w:rsidR="00A33FE6" w:rsidRDefault="00A33FE6">
      <w:pPr>
        <w:rPr>
          <w:rFonts w:ascii="Arial" w:hAnsi="Arial" w:cs="Arial"/>
          <w:b/>
        </w:rPr>
      </w:pPr>
    </w:p>
    <w:p w:rsidR="00A33FE6" w:rsidRDefault="00A33FE6">
      <w:pPr>
        <w:rPr>
          <w:rFonts w:ascii="Arial" w:hAnsi="Arial" w:cs="Arial"/>
          <w:b/>
        </w:rPr>
      </w:pPr>
    </w:p>
    <w:p w:rsidR="00A33FE6" w:rsidRDefault="00A33FE6">
      <w:pPr>
        <w:rPr>
          <w:rFonts w:ascii="Arial" w:hAnsi="Arial" w:cs="Arial"/>
          <w:b/>
        </w:rPr>
      </w:pPr>
    </w:p>
    <w:p w:rsidR="00A33FE6" w:rsidRDefault="00A33FE6">
      <w:pPr>
        <w:rPr>
          <w:rFonts w:ascii="Arial" w:hAnsi="Arial" w:cs="Arial"/>
          <w:b/>
        </w:rPr>
      </w:pPr>
    </w:p>
    <w:p w:rsidR="00A33FE6" w:rsidRDefault="00A33FE6">
      <w:pPr>
        <w:rPr>
          <w:rFonts w:ascii="Arial" w:hAnsi="Arial" w:cs="Arial"/>
          <w:b/>
        </w:rPr>
      </w:pPr>
    </w:p>
    <w:p w:rsidR="00A33FE6" w:rsidRDefault="00A33FE6">
      <w:pPr>
        <w:rPr>
          <w:rFonts w:ascii="Arial" w:hAnsi="Arial" w:cs="Arial"/>
          <w:b/>
        </w:rPr>
      </w:pPr>
    </w:p>
    <w:p w:rsidR="00A33FE6" w:rsidRDefault="00A33FE6">
      <w:pPr>
        <w:rPr>
          <w:rFonts w:ascii="Arial" w:hAnsi="Arial" w:cs="Arial"/>
          <w:b/>
        </w:rPr>
      </w:pPr>
    </w:p>
    <w:p w:rsidR="00A33FE6" w:rsidRDefault="00A33FE6">
      <w:pPr>
        <w:rPr>
          <w:rFonts w:ascii="Arial" w:hAnsi="Arial" w:cs="Arial"/>
          <w:b/>
        </w:rPr>
      </w:pPr>
    </w:p>
    <w:p w:rsidR="00A33FE6" w:rsidRDefault="00A33FE6">
      <w:pPr>
        <w:rPr>
          <w:rFonts w:ascii="Arial" w:hAnsi="Arial" w:cs="Arial"/>
          <w:b/>
        </w:rPr>
      </w:pPr>
    </w:p>
    <w:p w:rsidR="00A33FE6" w:rsidRDefault="00A33FE6">
      <w:pPr>
        <w:rPr>
          <w:rFonts w:ascii="Arial" w:hAnsi="Arial" w:cs="Arial"/>
          <w:b/>
        </w:rPr>
      </w:pPr>
    </w:p>
    <w:p w:rsidR="00A33FE6" w:rsidRDefault="003D7A3C" w:rsidP="00A33FE6">
      <w:pPr>
        <w:jc w:val="center"/>
        <w:rPr>
          <w:rFonts w:ascii="Arial" w:hAnsi="Arial" w:cs="Arial"/>
          <w:b/>
        </w:rPr>
      </w:pPr>
      <w:r w:rsidRPr="00A33FE6">
        <w:rPr>
          <w:b/>
        </w:rPr>
        <w:lastRenderedPageBreak/>
        <w:t>Lab 2: Chemical</w:t>
      </w:r>
      <w:r>
        <w:rPr>
          <w:b/>
        </w:rPr>
        <w:t xml:space="preserve"> E</w:t>
      </w:r>
      <w:r w:rsidRPr="00A33FE6">
        <w:rPr>
          <w:b/>
        </w:rPr>
        <w:t>quilibrium Lab Report</w:t>
      </w:r>
    </w:p>
    <w:p w:rsidR="00E51826" w:rsidRPr="00A33FE6" w:rsidRDefault="003D7A3C" w:rsidP="00913527">
      <w:pPr>
        <w:spacing w:line="480" w:lineRule="auto"/>
        <w:jc w:val="center"/>
        <w:rPr>
          <w:b/>
        </w:rPr>
      </w:pPr>
      <w:r w:rsidRPr="00A33FE6">
        <w:rPr>
          <w:b/>
        </w:rPr>
        <w:t>Objectives</w:t>
      </w:r>
    </w:p>
    <w:p w:rsidR="00EF4B16" w:rsidRPr="00A33FE6" w:rsidRDefault="003D7A3C" w:rsidP="00913527">
      <w:pPr>
        <w:spacing w:line="480" w:lineRule="auto"/>
      </w:pPr>
      <w:r w:rsidRPr="00A33FE6">
        <w:t xml:space="preserve">To determine the effect of </w:t>
      </w:r>
      <w:r w:rsidR="00B84803" w:rsidRPr="00A33FE6">
        <w:t>various stress</w:t>
      </w:r>
      <w:r w:rsidR="00E12ABA" w:rsidRPr="00A33FE6">
        <w:t>es introduced into a reaction at equilibrium</w:t>
      </w:r>
      <w:r w:rsidR="00B84803" w:rsidRPr="00A33FE6">
        <w:t xml:space="preserve"> on the equilibrium of a chemical reaction</w:t>
      </w:r>
      <w:r w:rsidR="00927510" w:rsidRPr="00A33FE6">
        <w:t>.</w:t>
      </w:r>
    </w:p>
    <w:p w:rsidR="006D7B4E" w:rsidRPr="00A33FE6" w:rsidRDefault="003D7A3C" w:rsidP="00913527">
      <w:pPr>
        <w:spacing w:line="480" w:lineRule="auto"/>
        <w:jc w:val="center"/>
        <w:rPr>
          <w:b/>
        </w:rPr>
      </w:pPr>
      <w:r w:rsidRPr="00A33FE6">
        <w:rPr>
          <w:b/>
        </w:rPr>
        <w:t>Introduction</w:t>
      </w:r>
    </w:p>
    <w:p w:rsidR="00B34D85" w:rsidRPr="00A33FE6" w:rsidRDefault="003D7A3C" w:rsidP="00913527">
      <w:pPr>
        <w:spacing w:line="480" w:lineRule="auto"/>
        <w:ind w:firstLine="720"/>
      </w:pPr>
      <w:r w:rsidRPr="00A33FE6">
        <w:t>All chemical reactions at a time reach a state where the forward reaction to form products and the back reaction to form reactant proceed simultane</w:t>
      </w:r>
      <w:r w:rsidR="00A33FE6">
        <w:t>ously (</w:t>
      </w:r>
      <w:r w:rsidR="00A33FE6" w:rsidRPr="00A33FE6">
        <w:t>Gray</w:t>
      </w:r>
      <w:r w:rsidR="00A33FE6">
        <w:t xml:space="preserve"> et al., 2017)</w:t>
      </w:r>
      <w:r w:rsidRPr="00A33FE6">
        <w:t>. This state is refe</w:t>
      </w:r>
      <w:r w:rsidR="001C5D17" w:rsidRPr="00A33FE6">
        <w:t>r</w:t>
      </w:r>
      <w:r w:rsidRPr="00A33FE6">
        <w:t xml:space="preserve">red to as the </w:t>
      </w:r>
      <w:r w:rsidR="001C5D17" w:rsidRPr="00A33FE6">
        <w:t>chemical equilibrium. This point of equilibrium is dependent on various factors such as temperature, the concentration of reactant and products,</w:t>
      </w:r>
      <w:r w:rsidR="009E06A3" w:rsidRPr="00A33FE6">
        <w:t xml:space="preserve"> and</w:t>
      </w:r>
      <w:r w:rsidR="001C5D17" w:rsidRPr="00A33FE6">
        <w:t xml:space="preserve"> pressure</w:t>
      </w:r>
      <w:r w:rsidRPr="00A33FE6">
        <w:t>.</w:t>
      </w:r>
    </w:p>
    <w:p w:rsidR="00927510" w:rsidRPr="00A33FE6" w:rsidRDefault="003D7A3C" w:rsidP="00913527">
      <w:pPr>
        <w:spacing w:line="480" w:lineRule="auto"/>
      </w:pPr>
      <w:r w:rsidRPr="00A33FE6">
        <w:t xml:space="preserve"> </w:t>
      </w:r>
      <w:r w:rsidR="00913527">
        <w:tab/>
      </w:r>
      <w:r w:rsidR="00B34D85" w:rsidRPr="00A33FE6">
        <w:t xml:space="preserve">The introduction </w:t>
      </w:r>
      <w:r w:rsidR="00915EBE" w:rsidRPr="00A33FE6">
        <w:t>of any of the stresses above ma</w:t>
      </w:r>
      <w:r w:rsidR="00B34D85" w:rsidRPr="00A33FE6">
        <w:t>y temporarily affect the position of the equilibrium. To reduce these effects of the stress, the equilibrium tends to shift to allow removal of the exceed stress</w:t>
      </w:r>
      <w:r w:rsidR="00E93446">
        <w:t xml:space="preserve"> (</w:t>
      </w:r>
      <w:proofErr w:type="spellStart"/>
      <w:r w:rsidR="00E93446" w:rsidRPr="00E93446">
        <w:t>Kvashnin</w:t>
      </w:r>
      <w:proofErr w:type="spellEnd"/>
      <w:r w:rsidR="00E93446">
        <w:t xml:space="preserve"> et al., 2017)</w:t>
      </w:r>
      <w:r w:rsidR="00B34D85" w:rsidRPr="00A33FE6">
        <w:t xml:space="preserve">. </w:t>
      </w:r>
      <w:r w:rsidR="00972E03" w:rsidRPr="00A33FE6">
        <w:t>This effect was</w:t>
      </w:r>
      <w:r w:rsidR="007D09E0" w:rsidRPr="00A33FE6">
        <w:t xml:space="preserve"> studied in detail by Le </w:t>
      </w:r>
      <w:proofErr w:type="spellStart"/>
      <w:r w:rsidR="007D09E0" w:rsidRPr="00A33FE6">
        <w:t>Chatel</w:t>
      </w:r>
      <w:r w:rsidR="00972E03" w:rsidRPr="00A33FE6">
        <w:t>ier</w:t>
      </w:r>
      <w:proofErr w:type="spellEnd"/>
      <w:r w:rsidR="007D09E0" w:rsidRPr="00A33FE6">
        <w:t xml:space="preserve"> and put down in a princip</w:t>
      </w:r>
      <w:r w:rsidR="00972E03" w:rsidRPr="00A33FE6">
        <w:t>l</w:t>
      </w:r>
      <w:r w:rsidR="007D09E0" w:rsidRPr="00A33FE6">
        <w:t>e</w:t>
      </w:r>
      <w:r w:rsidR="00972E03" w:rsidRPr="00A33FE6">
        <w:t xml:space="preserve"> that says, </w:t>
      </w:r>
      <w:proofErr w:type="gramStart"/>
      <w:r w:rsidR="00972E03" w:rsidRPr="00A33FE6">
        <w:t>“ when</w:t>
      </w:r>
      <w:proofErr w:type="gramEnd"/>
      <w:r w:rsidR="00972E03" w:rsidRPr="00A33FE6">
        <w:t xml:space="preserve"> a stress is added on a reaction at equilibrium the reaction shifts in such a way to relieve the introduced stress.” </w:t>
      </w:r>
    </w:p>
    <w:p w:rsidR="00972E03" w:rsidRPr="00A33FE6" w:rsidRDefault="003D7A3C" w:rsidP="00913527">
      <w:pPr>
        <w:spacing w:line="480" w:lineRule="auto"/>
        <w:ind w:firstLine="720"/>
      </w:pPr>
      <w:r w:rsidRPr="00A33FE6">
        <w:t xml:space="preserve">Considering what Le </w:t>
      </w:r>
      <w:proofErr w:type="spellStart"/>
      <w:r w:rsidRPr="00A33FE6">
        <w:t>Chatelier</w:t>
      </w:r>
      <w:proofErr w:type="spellEnd"/>
      <w:r w:rsidRPr="00A33FE6">
        <w:t xml:space="preserve"> said in this </w:t>
      </w:r>
      <w:r w:rsidR="007D09E0" w:rsidRPr="00A33FE6">
        <w:t xml:space="preserve">statement, if we introduced more </w:t>
      </w:r>
      <w:proofErr w:type="gramStart"/>
      <w:r w:rsidR="007D09E0" w:rsidRPr="00A33FE6">
        <w:t>concentration</w:t>
      </w:r>
      <w:proofErr w:type="gramEnd"/>
      <w:r w:rsidR="007D09E0" w:rsidRPr="00A33FE6">
        <w:t xml:space="preserve"> in the side of the reactant, then the shift will favor the production of the products to</w:t>
      </w:r>
      <w:r w:rsidR="00C40915" w:rsidRPr="00A33FE6">
        <w:t xml:space="preserve"> </w:t>
      </w:r>
      <w:r w:rsidR="007D09E0" w:rsidRPr="00A33FE6">
        <w:t>try and reduce the increased concentration of the reactants</w:t>
      </w:r>
      <w:r w:rsidR="00E93446">
        <w:t xml:space="preserve"> (</w:t>
      </w:r>
      <w:proofErr w:type="spellStart"/>
      <w:r w:rsidR="00E93446" w:rsidRPr="00E93446">
        <w:t>Kvashnin</w:t>
      </w:r>
      <w:proofErr w:type="spellEnd"/>
      <w:r w:rsidR="00E93446">
        <w:t xml:space="preserve"> et al., 2017)</w:t>
      </w:r>
      <w:r w:rsidR="007D09E0" w:rsidRPr="00A33FE6">
        <w:t xml:space="preserve">. Similarly, if we increase the temperature in an endothermic reaction, then the reaction shifts to the product </w:t>
      </w:r>
      <w:r w:rsidR="00C40915" w:rsidRPr="00A33FE6">
        <w:t>side to reduce the introduced temperature.</w:t>
      </w:r>
    </w:p>
    <w:p w:rsidR="00C40915" w:rsidRPr="00A33FE6" w:rsidRDefault="003D7A3C" w:rsidP="00913527">
      <w:pPr>
        <w:spacing w:line="480" w:lineRule="auto"/>
      </w:pPr>
      <w:r w:rsidRPr="00A33FE6">
        <w:lastRenderedPageBreak/>
        <w:t xml:space="preserve">When the substances involved are gaseous, an increase in pressure </w:t>
      </w:r>
      <w:r w:rsidR="008E4918" w:rsidRPr="00A33FE6">
        <w:t>will always favor the side with fewer molecules.</w:t>
      </w:r>
      <w:r w:rsidR="0082025A" w:rsidRPr="00A33FE6">
        <w:t xml:space="preserve"> </w:t>
      </w:r>
      <w:r w:rsidR="008C5A7F" w:rsidRPr="00A33FE6">
        <w:t>If the substances are in a solid and liquid state, the pressure does not affect</w:t>
      </w:r>
      <w:r w:rsidR="00317A76" w:rsidRPr="00A33FE6">
        <w:t xml:space="preserve"> the equilibrium of a reaction.</w:t>
      </w:r>
    </w:p>
    <w:p w:rsidR="00317A76" w:rsidRPr="00A33FE6" w:rsidRDefault="003D7A3C" w:rsidP="00913527">
      <w:pPr>
        <w:spacing w:line="480" w:lineRule="auto"/>
      </w:pPr>
      <w:r w:rsidRPr="00A33FE6">
        <w:t xml:space="preserve">In the </w:t>
      </w:r>
      <w:r w:rsidRPr="00A33FE6">
        <w:t>experiment, we will study the effect of concentration,</w:t>
      </w:r>
      <w:r w:rsidR="00EF520F" w:rsidRPr="00A33FE6">
        <w:t xml:space="preserve"> </w:t>
      </w:r>
      <w:r w:rsidRPr="00A33FE6">
        <w:t xml:space="preserve">pressure, </w:t>
      </w:r>
      <w:r w:rsidR="00EF520F" w:rsidRPr="00A33FE6">
        <w:t xml:space="preserve">and temperature on the acid-base indicator, </w:t>
      </w:r>
    </w:p>
    <w:p w:rsidR="002419F7" w:rsidRPr="00A33FE6" w:rsidRDefault="003D7A3C">
      <w:pPr>
        <w:rPr>
          <w:vertAlign w:val="subscript"/>
        </w:rPr>
      </w:pPr>
      <w:r w:rsidRPr="00A33F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86360</wp:posOffset>
                </wp:positionV>
                <wp:extent cx="371475" cy="0"/>
                <wp:effectExtent l="38100" t="76200" r="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96.75pt;margin-top:6.8pt;width:29.25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" strokecolor="black [3040]">
                <v:stroke endarrow="open"/>
              </v:shape>
            </w:pict>
          </mc:Fallback>
        </mc:AlternateContent>
      </w:r>
      <w:r w:rsidRPr="00A33FE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29210</wp:posOffset>
                </wp:positionV>
                <wp:extent cx="371475" cy="0"/>
                <wp:effectExtent l="0" t="76200" r="28575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96.75pt;margin-top:2.3pt;width:29.2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" strokecolor="black [3040]">
                <v:stroke endarrow="open"/>
              </v:shape>
            </w:pict>
          </mc:Fallback>
        </mc:AlternateContent>
      </w:r>
      <w:proofErr w:type="spellStart"/>
      <w:proofErr w:type="gramStart"/>
      <w:r w:rsidR="001B7148" w:rsidRPr="00A33FE6">
        <w:t>HIn</w:t>
      </w:r>
      <w:proofErr w:type="spellEnd"/>
      <w:r w:rsidR="001B7148" w:rsidRPr="00A33FE6">
        <w:rPr>
          <w:vertAlign w:val="subscript"/>
        </w:rPr>
        <w:t>(</w:t>
      </w:r>
      <w:proofErr w:type="spellStart"/>
      <w:proofErr w:type="gramEnd"/>
      <w:r w:rsidR="001B7148" w:rsidRPr="00A33FE6">
        <w:rPr>
          <w:vertAlign w:val="subscript"/>
        </w:rPr>
        <w:t>aq</w:t>
      </w:r>
      <w:proofErr w:type="spellEnd"/>
      <w:r w:rsidR="001B7148" w:rsidRPr="00A33FE6">
        <w:rPr>
          <w:vertAlign w:val="subscript"/>
        </w:rPr>
        <w:t>)</w:t>
      </w:r>
      <w:r w:rsidR="001B7148" w:rsidRPr="00A33FE6">
        <w:t xml:space="preserve">  +  H</w:t>
      </w:r>
      <w:r w:rsidR="001B7148" w:rsidRPr="00A33FE6">
        <w:rPr>
          <w:vertAlign w:val="subscript"/>
        </w:rPr>
        <w:t>2</w:t>
      </w:r>
      <w:r w:rsidR="001B7148" w:rsidRPr="00A33FE6">
        <w:t xml:space="preserve">O    </w:t>
      </w:r>
      <w:r w:rsidRPr="00A33FE6">
        <w:t xml:space="preserve">               In</w:t>
      </w:r>
      <w:r w:rsidRPr="00A33FE6">
        <w:rPr>
          <w:vertAlign w:val="superscript"/>
        </w:rPr>
        <w:t>-</w:t>
      </w:r>
      <w:r w:rsidRPr="00A33FE6">
        <w:rPr>
          <w:vertAlign w:val="subscript"/>
        </w:rPr>
        <w:t>(</w:t>
      </w:r>
      <w:proofErr w:type="spellStart"/>
      <w:r w:rsidRPr="00A33FE6">
        <w:rPr>
          <w:vertAlign w:val="subscript"/>
        </w:rPr>
        <w:t>aq</w:t>
      </w:r>
      <w:proofErr w:type="spellEnd"/>
      <w:r w:rsidRPr="00A33FE6">
        <w:rPr>
          <w:vertAlign w:val="subscript"/>
        </w:rPr>
        <w:t>)</w:t>
      </w:r>
      <w:r w:rsidRPr="00A33FE6">
        <w:t xml:space="preserve">    +  H</w:t>
      </w:r>
      <w:r w:rsidRPr="00A33FE6">
        <w:rPr>
          <w:vertAlign w:val="subscript"/>
        </w:rPr>
        <w:t>3</w:t>
      </w:r>
      <w:r w:rsidRPr="00A33FE6">
        <w:t>O</w:t>
      </w:r>
      <w:r w:rsidRPr="00A33FE6">
        <w:rPr>
          <w:vertAlign w:val="superscript"/>
        </w:rPr>
        <w:t>+</w:t>
      </w:r>
      <w:r w:rsidRPr="00A33FE6">
        <w:rPr>
          <w:vertAlign w:val="subscript"/>
        </w:rPr>
        <w:t>(</w:t>
      </w:r>
      <w:proofErr w:type="spellStart"/>
      <w:r w:rsidRPr="00A33FE6">
        <w:rPr>
          <w:vertAlign w:val="subscript"/>
        </w:rPr>
        <w:t>aq</w:t>
      </w:r>
      <w:proofErr w:type="spellEnd"/>
      <w:r w:rsidRPr="00A33FE6">
        <w:rPr>
          <w:vertAlign w:val="subscript"/>
        </w:rPr>
        <w:t>)</w:t>
      </w:r>
    </w:p>
    <w:p w:rsidR="00EC4070" w:rsidRPr="00A33FE6" w:rsidRDefault="003D7A3C">
      <w:r w:rsidRPr="00A33FE6">
        <w:rPr>
          <w:vertAlign w:val="subscript"/>
        </w:rPr>
        <w:t>(</w:t>
      </w:r>
      <w:proofErr w:type="gramStart"/>
      <w:r w:rsidRPr="00A33FE6">
        <w:rPr>
          <w:vertAlign w:val="subscript"/>
        </w:rPr>
        <w:t>yellow</w:t>
      </w:r>
      <w:proofErr w:type="gramEnd"/>
      <w:r w:rsidRPr="00A33FE6">
        <w:rPr>
          <w:vertAlign w:val="subscript"/>
        </w:rPr>
        <w:t xml:space="preserve">) </w:t>
      </w:r>
      <w:r w:rsidRPr="00A33FE6">
        <w:t xml:space="preserve">                                (</w:t>
      </w:r>
      <w:proofErr w:type="gramStart"/>
      <w:r w:rsidRPr="00A33FE6">
        <w:t>blue</w:t>
      </w:r>
      <w:proofErr w:type="gramEnd"/>
      <w:r w:rsidRPr="00A33FE6">
        <w:t>)</w:t>
      </w:r>
    </w:p>
    <w:p w:rsidR="00EC4070" w:rsidRPr="00A33FE6" w:rsidRDefault="00EC4070"/>
    <w:p w:rsidR="00CB3AF2" w:rsidRPr="00A33FE6" w:rsidRDefault="003D7A3C">
      <w:r w:rsidRPr="00A33FE6">
        <w:t>FeSCN</w:t>
      </w:r>
      <w:r w:rsidRPr="00A33FE6">
        <w:rPr>
          <w:vertAlign w:val="superscript"/>
        </w:rPr>
        <w:t>2+</w:t>
      </w:r>
      <w:r w:rsidRPr="00A33FE6">
        <w:t xml:space="preserve"> complex</w:t>
      </w:r>
    </w:p>
    <w:p w:rsidR="00C53C41" w:rsidRPr="00A33FE6" w:rsidRDefault="003D7A3C">
      <w:pPr>
        <w:rPr>
          <w:vertAlign w:val="subscript"/>
        </w:rPr>
      </w:pPr>
      <w:r w:rsidRPr="00A33FE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86360</wp:posOffset>
                </wp:positionV>
                <wp:extent cx="485775" cy="0"/>
                <wp:effectExtent l="38100" t="76200" r="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132.75pt;margin-top:6.8pt;width:38.25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  <w:r w:rsidRPr="00A33FE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38735</wp:posOffset>
                </wp:positionV>
                <wp:extent cx="485775" cy="0"/>
                <wp:effectExtent l="0" t="76200" r="28575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132.75pt;margin-top:3.05pt;width:38.2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" strokecolor="black [3040]">
                <v:stroke endarrow="open"/>
              </v:shape>
            </w:pict>
          </mc:Fallback>
        </mc:AlternateContent>
      </w:r>
      <w:r w:rsidR="00CB3AF2" w:rsidRPr="00A33FE6">
        <w:t>Fe</w:t>
      </w:r>
      <w:r w:rsidR="00CB3AF2" w:rsidRPr="00A33FE6">
        <w:rPr>
          <w:vertAlign w:val="superscript"/>
        </w:rPr>
        <w:t>3</w:t>
      </w:r>
      <w:proofErr w:type="gramStart"/>
      <w:r w:rsidR="00CB3AF2" w:rsidRPr="00A33FE6">
        <w:rPr>
          <w:vertAlign w:val="superscript"/>
        </w:rPr>
        <w:t>+</w:t>
      </w:r>
      <w:r w:rsidR="00CB3AF2" w:rsidRPr="00A33FE6">
        <w:rPr>
          <w:vertAlign w:val="subscript"/>
        </w:rPr>
        <w:t>(</w:t>
      </w:r>
      <w:proofErr w:type="spellStart"/>
      <w:proofErr w:type="gramEnd"/>
      <w:r w:rsidR="00CB3AF2" w:rsidRPr="00A33FE6">
        <w:rPr>
          <w:vertAlign w:val="subscript"/>
        </w:rPr>
        <w:t>aq</w:t>
      </w:r>
      <w:proofErr w:type="spellEnd"/>
      <w:r w:rsidR="00CB3AF2" w:rsidRPr="00A33FE6">
        <w:rPr>
          <w:vertAlign w:val="subscript"/>
        </w:rPr>
        <w:t xml:space="preserve">) </w:t>
      </w:r>
      <w:r w:rsidR="00CB3AF2" w:rsidRPr="00A33FE6">
        <w:t xml:space="preserve">  +      SCN</w:t>
      </w:r>
      <w:r w:rsidR="00CB3AF2" w:rsidRPr="00A33FE6">
        <w:rPr>
          <w:vertAlign w:val="superscript"/>
        </w:rPr>
        <w:t>-</w:t>
      </w:r>
      <w:r w:rsidR="00CB3AF2" w:rsidRPr="00A33FE6">
        <w:rPr>
          <w:vertAlign w:val="subscript"/>
        </w:rPr>
        <w:t>(</w:t>
      </w:r>
      <w:proofErr w:type="spellStart"/>
      <w:r w:rsidR="00CB3AF2" w:rsidRPr="00A33FE6">
        <w:rPr>
          <w:vertAlign w:val="subscript"/>
        </w:rPr>
        <w:t>aq</w:t>
      </w:r>
      <w:proofErr w:type="spellEnd"/>
      <w:r w:rsidR="00CB3AF2" w:rsidRPr="00A33FE6">
        <w:rPr>
          <w:vertAlign w:val="subscript"/>
        </w:rPr>
        <w:t>)</w:t>
      </w:r>
      <w:r w:rsidR="00CB3AF2" w:rsidRPr="00A33FE6">
        <w:t xml:space="preserve">  </w:t>
      </w:r>
      <w:r w:rsidRPr="00A33FE6">
        <w:t xml:space="preserve">                     FeSCN</w:t>
      </w:r>
      <w:r w:rsidRPr="00A33FE6">
        <w:rPr>
          <w:vertAlign w:val="superscript"/>
        </w:rPr>
        <w:t>2+</w:t>
      </w:r>
      <w:r w:rsidRPr="00A33FE6">
        <w:rPr>
          <w:vertAlign w:val="subscript"/>
        </w:rPr>
        <w:t>(</w:t>
      </w:r>
      <w:proofErr w:type="spellStart"/>
      <w:r w:rsidRPr="00A33FE6">
        <w:rPr>
          <w:vertAlign w:val="subscript"/>
        </w:rPr>
        <w:t>aq</w:t>
      </w:r>
      <w:proofErr w:type="spellEnd"/>
      <w:r w:rsidRPr="00A33FE6">
        <w:rPr>
          <w:vertAlign w:val="subscript"/>
        </w:rPr>
        <w:t>)</w:t>
      </w:r>
    </w:p>
    <w:p w:rsidR="00C53C41" w:rsidRPr="00A33FE6" w:rsidRDefault="003D7A3C">
      <w:r w:rsidRPr="00A33FE6">
        <w:t xml:space="preserve">                                                           (</w:t>
      </w:r>
      <w:proofErr w:type="gramStart"/>
      <w:r w:rsidRPr="00A33FE6">
        <w:t>deep</w:t>
      </w:r>
      <w:proofErr w:type="gramEnd"/>
      <w:r w:rsidRPr="00A33FE6">
        <w:t xml:space="preserve"> red)</w:t>
      </w:r>
    </w:p>
    <w:p w:rsidR="006C69A3" w:rsidRPr="00A33FE6" w:rsidRDefault="003D7A3C">
      <w:r w:rsidRPr="00A33FE6">
        <w:t>CoCl</w:t>
      </w:r>
      <w:r w:rsidRPr="00A33FE6">
        <w:rPr>
          <w:vertAlign w:val="subscript"/>
        </w:rPr>
        <w:t>4</w:t>
      </w:r>
      <w:r w:rsidRPr="00A33FE6">
        <w:rPr>
          <w:vertAlign w:val="superscript"/>
        </w:rPr>
        <w:t>2-</w:t>
      </w:r>
      <w:r w:rsidRPr="00A33FE6">
        <w:rPr>
          <w:vertAlign w:val="subscript"/>
        </w:rPr>
        <w:t>(</w:t>
      </w:r>
      <w:proofErr w:type="spellStart"/>
      <w:r w:rsidRPr="00A33FE6">
        <w:rPr>
          <w:vertAlign w:val="subscript"/>
        </w:rPr>
        <w:t>aq</w:t>
      </w:r>
      <w:proofErr w:type="spellEnd"/>
      <w:proofErr w:type="gramStart"/>
      <w:r w:rsidRPr="00A33FE6">
        <w:rPr>
          <w:vertAlign w:val="subscript"/>
        </w:rPr>
        <w:t>)</w:t>
      </w:r>
      <w:r w:rsidRPr="00A33FE6">
        <w:t>-</w:t>
      </w:r>
      <w:proofErr w:type="gramEnd"/>
      <w:r w:rsidRPr="00A33FE6">
        <w:t xml:space="preserve"> Co(H</w:t>
      </w:r>
      <w:r w:rsidRPr="00A33FE6">
        <w:rPr>
          <w:vertAlign w:val="subscript"/>
        </w:rPr>
        <w:t>2</w:t>
      </w:r>
      <w:r w:rsidRPr="00A33FE6">
        <w:t>O)</w:t>
      </w:r>
      <w:r w:rsidRPr="00A33FE6">
        <w:rPr>
          <w:vertAlign w:val="subscript"/>
        </w:rPr>
        <w:t>6</w:t>
      </w:r>
      <w:r w:rsidRPr="00A33FE6">
        <w:rPr>
          <w:vertAlign w:val="superscript"/>
        </w:rPr>
        <w:t>2+</w:t>
      </w:r>
      <w:r w:rsidRPr="00A33FE6">
        <w:t xml:space="preserve"> complexes</w:t>
      </w:r>
    </w:p>
    <w:p w:rsidR="00536E2F" w:rsidRPr="00A33FE6" w:rsidRDefault="003D7A3C">
      <w:pPr>
        <w:rPr>
          <w:vertAlign w:val="subscript"/>
        </w:rPr>
      </w:pPr>
      <w:r w:rsidRPr="00A33FE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90805</wp:posOffset>
                </wp:positionV>
                <wp:extent cx="609600" cy="0"/>
                <wp:effectExtent l="38100" t="76200" r="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150.75pt;margin-top:7.15pt;width:48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" strokecolor="black [3040]">
                <v:stroke endarrow="open"/>
              </v:shape>
            </w:pict>
          </mc:Fallback>
        </mc:AlternateContent>
      </w:r>
      <w:r w:rsidRPr="00A33FE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33655</wp:posOffset>
                </wp:positionV>
                <wp:extent cx="609600" cy="0"/>
                <wp:effectExtent l="0" t="76200" r="1905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150.75pt;margin-top:2.65pt;width:48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" strokecolor="black [3040]">
                <v:stroke endarrow="open"/>
              </v:shape>
            </w:pict>
          </mc:Fallback>
        </mc:AlternateContent>
      </w:r>
      <w:r w:rsidR="006C69A3" w:rsidRPr="00A33FE6">
        <w:t>CoCl</w:t>
      </w:r>
      <w:r w:rsidR="006C69A3" w:rsidRPr="00A33FE6">
        <w:rPr>
          <w:vertAlign w:val="subscript"/>
        </w:rPr>
        <w:t>4</w:t>
      </w:r>
      <w:r w:rsidR="00B0768A" w:rsidRPr="00A33FE6">
        <w:rPr>
          <w:vertAlign w:val="superscript"/>
        </w:rPr>
        <w:t>2-</w:t>
      </w:r>
      <w:r w:rsidR="00B0768A" w:rsidRPr="00A33FE6">
        <w:rPr>
          <w:vertAlign w:val="subscript"/>
        </w:rPr>
        <w:t>(</w:t>
      </w:r>
      <w:proofErr w:type="spellStart"/>
      <w:r w:rsidR="00B0768A" w:rsidRPr="00A33FE6">
        <w:rPr>
          <w:vertAlign w:val="subscript"/>
        </w:rPr>
        <w:t>aq</w:t>
      </w:r>
      <w:proofErr w:type="spellEnd"/>
      <w:r w:rsidR="00B0768A" w:rsidRPr="00A33FE6">
        <w:rPr>
          <w:vertAlign w:val="subscript"/>
        </w:rPr>
        <w:t xml:space="preserve">) </w:t>
      </w:r>
      <w:r w:rsidR="00B0768A" w:rsidRPr="00A33FE6">
        <w:t xml:space="preserve">        +   6H</w:t>
      </w:r>
      <w:r w:rsidR="00B0768A" w:rsidRPr="00A33FE6">
        <w:rPr>
          <w:vertAlign w:val="subscript"/>
        </w:rPr>
        <w:t>2</w:t>
      </w:r>
      <w:r w:rsidR="00B0768A" w:rsidRPr="00A33FE6">
        <w:t xml:space="preserve">O                          </w:t>
      </w:r>
      <w:proofErr w:type="gramStart"/>
      <w:r w:rsidRPr="00A33FE6">
        <w:t>Co(</w:t>
      </w:r>
      <w:proofErr w:type="gramEnd"/>
      <w:r w:rsidRPr="00A33FE6">
        <w:t>H</w:t>
      </w:r>
      <w:r w:rsidRPr="00A33FE6">
        <w:rPr>
          <w:vertAlign w:val="subscript"/>
        </w:rPr>
        <w:t>2</w:t>
      </w:r>
      <w:r w:rsidRPr="00A33FE6">
        <w:t>O)</w:t>
      </w:r>
      <w:r w:rsidRPr="00A33FE6">
        <w:rPr>
          <w:vertAlign w:val="subscript"/>
        </w:rPr>
        <w:t>6</w:t>
      </w:r>
      <w:r w:rsidRPr="00A33FE6">
        <w:rPr>
          <w:vertAlign w:val="superscript"/>
        </w:rPr>
        <w:t>2+</w:t>
      </w:r>
      <w:r w:rsidRPr="00A33FE6">
        <w:rPr>
          <w:vertAlign w:val="subscript"/>
        </w:rPr>
        <w:t>(</w:t>
      </w:r>
      <w:proofErr w:type="spellStart"/>
      <w:r w:rsidRPr="00A33FE6">
        <w:rPr>
          <w:vertAlign w:val="subscript"/>
        </w:rPr>
        <w:t>aq</w:t>
      </w:r>
      <w:proofErr w:type="spellEnd"/>
      <w:r w:rsidRPr="00A33FE6">
        <w:rPr>
          <w:vertAlign w:val="subscript"/>
        </w:rPr>
        <w:t xml:space="preserve">) </w:t>
      </w:r>
      <w:r w:rsidRPr="00A33FE6">
        <w:t xml:space="preserve">  +  4Cl</w:t>
      </w:r>
      <w:r w:rsidRPr="00A33FE6">
        <w:rPr>
          <w:vertAlign w:val="superscript"/>
        </w:rPr>
        <w:t>-</w:t>
      </w:r>
      <w:r w:rsidRPr="00A33FE6">
        <w:rPr>
          <w:vertAlign w:val="subscript"/>
        </w:rPr>
        <w:t>(</w:t>
      </w:r>
      <w:proofErr w:type="spellStart"/>
      <w:r w:rsidRPr="00A33FE6">
        <w:rPr>
          <w:vertAlign w:val="subscript"/>
        </w:rPr>
        <w:t>aq</w:t>
      </w:r>
      <w:proofErr w:type="spellEnd"/>
      <w:r w:rsidRPr="00A33FE6">
        <w:rPr>
          <w:vertAlign w:val="subscript"/>
        </w:rPr>
        <w:t>)</w:t>
      </w:r>
    </w:p>
    <w:p w:rsidR="009D64C1" w:rsidRPr="00A33FE6" w:rsidRDefault="003D7A3C">
      <w:r w:rsidRPr="00A33FE6">
        <w:t xml:space="preserve">(Blue)         </w:t>
      </w:r>
      <w:r w:rsidRPr="00A33FE6">
        <w:t xml:space="preserve">                                              (Pink)</w:t>
      </w:r>
    </w:p>
    <w:p w:rsidR="009D64C1" w:rsidRPr="00A33FE6" w:rsidRDefault="003D7A3C">
      <w:r w:rsidRPr="00A33FE6">
        <w:t>Carbonate-Bicarbonate Equilibrium</w:t>
      </w:r>
    </w:p>
    <w:p w:rsidR="00781033" w:rsidRPr="00A33FE6" w:rsidRDefault="003D7A3C">
      <w:r w:rsidRPr="00A33FE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57785</wp:posOffset>
                </wp:positionV>
                <wp:extent cx="790575" cy="0"/>
                <wp:effectExtent l="38100" t="76200" r="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254.25pt;margin-top:4.55pt;width:62.25pt;height: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" strokecolor="black [3040]">
                <v:stroke endarrow="open"/>
              </v:shape>
            </w:pict>
          </mc:Fallback>
        </mc:AlternateContent>
      </w:r>
      <w:r w:rsidR="005A5B27" w:rsidRPr="00A33FE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635</wp:posOffset>
                </wp:positionV>
                <wp:extent cx="790575" cy="0"/>
                <wp:effectExtent l="0" t="76200" r="28575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254.25pt;margin-top:.05pt;width:62.2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" strokecolor="black [3040]">
                <v:stroke endarrow="open"/>
              </v:shape>
            </w:pict>
          </mc:Fallback>
        </mc:AlternateContent>
      </w:r>
      <w:r w:rsidR="005A5B27" w:rsidRPr="00A33FE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48260</wp:posOffset>
                </wp:positionV>
                <wp:extent cx="885825" cy="9525"/>
                <wp:effectExtent l="38100" t="76200" r="0" b="1047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58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101.25pt;margin-top:3.8pt;width:69.75pt;height:.75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" strokecolor="black [3040]">
                <v:stroke endarrow="open"/>
              </v:shape>
            </w:pict>
          </mc:Fallback>
        </mc:AlternateContent>
      </w:r>
      <w:r w:rsidR="005A5B27" w:rsidRPr="00A33FE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635</wp:posOffset>
                </wp:positionV>
                <wp:extent cx="885825" cy="0"/>
                <wp:effectExtent l="0" t="76200" r="28575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101.25pt;margin-top:.05pt;width:69.7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" strokecolor="black [3040]">
                <v:stroke endarrow="open"/>
              </v:shape>
            </w:pict>
          </mc:Fallback>
        </mc:AlternateContent>
      </w:r>
      <w:proofErr w:type="gramStart"/>
      <w:r w:rsidR="002237B8" w:rsidRPr="00A33FE6">
        <w:t>CO</w:t>
      </w:r>
      <w:r w:rsidR="002237B8" w:rsidRPr="00A33FE6">
        <w:rPr>
          <w:vertAlign w:val="subscript"/>
        </w:rPr>
        <w:t>2(</w:t>
      </w:r>
      <w:proofErr w:type="gramEnd"/>
      <w:r w:rsidR="002237B8" w:rsidRPr="00A33FE6">
        <w:rPr>
          <w:vertAlign w:val="subscript"/>
        </w:rPr>
        <w:t>g)</w:t>
      </w:r>
      <w:r w:rsidR="002237B8" w:rsidRPr="00A33FE6">
        <w:t xml:space="preserve">  + OH</w:t>
      </w:r>
      <w:r w:rsidR="002237B8" w:rsidRPr="00A33FE6">
        <w:rPr>
          <w:vertAlign w:val="superscript"/>
        </w:rPr>
        <w:t>-</w:t>
      </w:r>
      <w:r w:rsidR="002237B8" w:rsidRPr="00A33FE6">
        <w:rPr>
          <w:vertAlign w:val="subscript"/>
        </w:rPr>
        <w:t>(</w:t>
      </w:r>
      <w:proofErr w:type="spellStart"/>
      <w:r w:rsidR="002237B8" w:rsidRPr="00A33FE6">
        <w:rPr>
          <w:vertAlign w:val="subscript"/>
        </w:rPr>
        <w:t>aq</w:t>
      </w:r>
      <w:proofErr w:type="spellEnd"/>
      <w:r w:rsidR="002237B8" w:rsidRPr="00A33FE6">
        <w:rPr>
          <w:vertAlign w:val="subscript"/>
        </w:rPr>
        <w:t>)</w:t>
      </w:r>
      <w:r w:rsidR="00B0768A" w:rsidRPr="00A33FE6">
        <w:t xml:space="preserve">   </w:t>
      </w:r>
      <w:r w:rsidR="002237B8" w:rsidRPr="00A33FE6">
        <w:t xml:space="preserve">                              HCO</w:t>
      </w:r>
      <w:r w:rsidR="002237B8" w:rsidRPr="00A33FE6">
        <w:rPr>
          <w:vertAlign w:val="subscript"/>
        </w:rPr>
        <w:t>3</w:t>
      </w:r>
      <w:r w:rsidR="002237B8" w:rsidRPr="00A33FE6">
        <w:rPr>
          <w:vertAlign w:val="superscript"/>
        </w:rPr>
        <w:t>-</w:t>
      </w:r>
      <w:r w:rsidR="002237B8" w:rsidRPr="00A33FE6">
        <w:rPr>
          <w:vertAlign w:val="subscript"/>
        </w:rPr>
        <w:t>(</w:t>
      </w:r>
      <w:proofErr w:type="spellStart"/>
      <w:r w:rsidR="002237B8" w:rsidRPr="00A33FE6">
        <w:rPr>
          <w:vertAlign w:val="subscript"/>
        </w:rPr>
        <w:t>aq</w:t>
      </w:r>
      <w:proofErr w:type="spellEnd"/>
      <w:r w:rsidR="002237B8" w:rsidRPr="00A33FE6">
        <w:rPr>
          <w:vertAlign w:val="subscript"/>
        </w:rPr>
        <w:t>)</w:t>
      </w:r>
      <w:r w:rsidR="002237B8" w:rsidRPr="00A33FE6">
        <w:t xml:space="preserve">                       </w:t>
      </w:r>
      <w:r w:rsidR="006F5C28" w:rsidRPr="00A33FE6">
        <w:t>H</w:t>
      </w:r>
      <w:r w:rsidR="006F5C28" w:rsidRPr="00A33FE6">
        <w:rPr>
          <w:vertAlign w:val="superscript"/>
        </w:rPr>
        <w:t>+</w:t>
      </w:r>
      <w:r w:rsidR="006F5C28" w:rsidRPr="00A33FE6">
        <w:rPr>
          <w:vertAlign w:val="subscript"/>
        </w:rPr>
        <w:t>(</w:t>
      </w:r>
      <w:proofErr w:type="spellStart"/>
      <w:r w:rsidR="006F5C28" w:rsidRPr="00A33FE6">
        <w:rPr>
          <w:vertAlign w:val="subscript"/>
        </w:rPr>
        <w:t>aq</w:t>
      </w:r>
      <w:proofErr w:type="spellEnd"/>
      <w:r w:rsidR="006F5C28" w:rsidRPr="00A33FE6">
        <w:rPr>
          <w:vertAlign w:val="subscript"/>
        </w:rPr>
        <w:t>)</w:t>
      </w:r>
      <w:r w:rsidR="006F5C28" w:rsidRPr="00A33FE6">
        <w:t xml:space="preserve">            +   CO</w:t>
      </w:r>
      <w:r w:rsidR="006F5C28" w:rsidRPr="00A33FE6">
        <w:rPr>
          <w:vertAlign w:val="subscript"/>
        </w:rPr>
        <w:t>3</w:t>
      </w:r>
      <w:r w:rsidR="006F5C28" w:rsidRPr="00A33FE6">
        <w:rPr>
          <w:vertAlign w:val="superscript"/>
        </w:rPr>
        <w:t>2-</w:t>
      </w:r>
      <w:r w:rsidR="006F5C28" w:rsidRPr="00A33FE6">
        <w:rPr>
          <w:vertAlign w:val="subscript"/>
        </w:rPr>
        <w:t>(</w:t>
      </w:r>
      <w:proofErr w:type="spellStart"/>
      <w:r w:rsidR="006F5C28" w:rsidRPr="00A33FE6">
        <w:rPr>
          <w:vertAlign w:val="subscript"/>
        </w:rPr>
        <w:t>aq</w:t>
      </w:r>
      <w:proofErr w:type="spellEnd"/>
      <w:r w:rsidR="006F5C28" w:rsidRPr="00A33FE6">
        <w:rPr>
          <w:vertAlign w:val="subscript"/>
        </w:rPr>
        <w:t>)</w:t>
      </w:r>
      <w:r w:rsidR="00B0768A" w:rsidRPr="00A33FE6">
        <w:t xml:space="preserve"> </w:t>
      </w:r>
    </w:p>
    <w:p w:rsidR="001B7148" w:rsidRPr="00A33FE6" w:rsidRDefault="003D7A3C">
      <w:r w:rsidRPr="00A33FE6">
        <w:t xml:space="preserve">  </w:t>
      </w:r>
    </w:p>
    <w:p w:rsidR="009E7A31" w:rsidRPr="00A33FE6" w:rsidRDefault="003D7A3C" w:rsidP="00913527">
      <w:pPr>
        <w:jc w:val="center"/>
        <w:rPr>
          <w:b/>
        </w:rPr>
      </w:pPr>
      <w:r w:rsidRPr="00A33FE6">
        <w:rPr>
          <w:b/>
        </w:rPr>
        <w:t>Data and Results</w:t>
      </w:r>
    </w:p>
    <w:p w:rsidR="00A57114" w:rsidRPr="00A33FE6" w:rsidRDefault="003D7A3C">
      <w:proofErr w:type="spellStart"/>
      <w:r w:rsidRPr="00A33FE6">
        <w:t>Bromocresol</w:t>
      </w:r>
      <w:proofErr w:type="spellEnd"/>
      <w:r w:rsidRPr="00A33FE6">
        <w:t xml:space="preserve"> green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431"/>
        <w:gridCol w:w="1413"/>
        <w:gridCol w:w="1402"/>
        <w:gridCol w:w="1424"/>
        <w:gridCol w:w="1694"/>
      </w:tblGrid>
      <w:tr w:rsidR="00041345" w:rsidTr="00747BD3">
        <w:trPr>
          <w:trHeight w:val="644"/>
        </w:trPr>
        <w:tc>
          <w:tcPr>
            <w:tcW w:w="1430" w:type="dxa"/>
          </w:tcPr>
          <w:p w:rsidR="0065092B" w:rsidRPr="00A33FE6" w:rsidRDefault="0065092B"/>
        </w:tc>
        <w:tc>
          <w:tcPr>
            <w:tcW w:w="1431" w:type="dxa"/>
          </w:tcPr>
          <w:p w:rsidR="0065092B" w:rsidRPr="00A33FE6" w:rsidRDefault="003D7A3C">
            <w:proofErr w:type="spellStart"/>
            <w:r w:rsidRPr="00A33FE6">
              <w:t>Colour</w:t>
            </w:r>
            <w:proofErr w:type="spellEnd"/>
            <w:r w:rsidRPr="00A33FE6">
              <w:t xml:space="preserve"> change</w:t>
            </w:r>
          </w:p>
        </w:tc>
        <w:tc>
          <w:tcPr>
            <w:tcW w:w="1413" w:type="dxa"/>
          </w:tcPr>
          <w:p w:rsidR="0065092B" w:rsidRPr="00A33FE6" w:rsidRDefault="003D7A3C">
            <w:r w:rsidRPr="00A33FE6">
              <w:t>[</w:t>
            </w:r>
            <w:proofErr w:type="spellStart"/>
            <w:r w:rsidRPr="00A33FE6">
              <w:t>HIn</w:t>
            </w:r>
            <w:proofErr w:type="spellEnd"/>
            <w:r w:rsidRPr="00A33FE6">
              <w:t>]</w:t>
            </w:r>
          </w:p>
        </w:tc>
        <w:tc>
          <w:tcPr>
            <w:tcW w:w="1402" w:type="dxa"/>
          </w:tcPr>
          <w:p w:rsidR="0065092B" w:rsidRPr="00A33FE6" w:rsidRDefault="003D7A3C">
            <w:r w:rsidRPr="00A33FE6">
              <w:t>[In-]</w:t>
            </w:r>
          </w:p>
        </w:tc>
        <w:tc>
          <w:tcPr>
            <w:tcW w:w="1424" w:type="dxa"/>
          </w:tcPr>
          <w:p w:rsidR="0065092B" w:rsidRPr="00A33FE6" w:rsidRDefault="003D7A3C">
            <w:r w:rsidRPr="00A33FE6">
              <w:t>[H</w:t>
            </w:r>
            <w:r w:rsidRPr="00A33FE6">
              <w:rPr>
                <w:vertAlign w:val="subscript"/>
              </w:rPr>
              <w:t>3</w:t>
            </w:r>
            <w:r w:rsidRPr="00A33FE6">
              <w:t>O</w:t>
            </w:r>
            <w:r w:rsidRPr="00A33FE6">
              <w:rPr>
                <w:vertAlign w:val="superscript"/>
              </w:rPr>
              <w:t>+</w:t>
            </w:r>
            <w:r w:rsidRPr="00A33FE6">
              <w:t>]</w:t>
            </w:r>
          </w:p>
        </w:tc>
        <w:tc>
          <w:tcPr>
            <w:tcW w:w="1694" w:type="dxa"/>
          </w:tcPr>
          <w:p w:rsidR="0065092B" w:rsidRPr="00A33FE6" w:rsidRDefault="003D7A3C">
            <w:r w:rsidRPr="00A33FE6">
              <w:t>Equilibrium</w:t>
            </w:r>
          </w:p>
        </w:tc>
      </w:tr>
      <w:tr w:rsidR="00041345" w:rsidTr="00747BD3">
        <w:trPr>
          <w:trHeight w:val="627"/>
        </w:trPr>
        <w:tc>
          <w:tcPr>
            <w:tcW w:w="1430" w:type="dxa"/>
          </w:tcPr>
          <w:p w:rsidR="0065092B" w:rsidRPr="00A33FE6" w:rsidRDefault="003D7A3C">
            <w:r w:rsidRPr="00A33FE6">
              <w:t xml:space="preserve">Adding </w:t>
            </w:r>
            <w:proofErr w:type="spellStart"/>
            <w:r w:rsidRPr="00A33FE6">
              <w:t>HCl</w:t>
            </w:r>
            <w:proofErr w:type="spellEnd"/>
          </w:p>
        </w:tc>
        <w:tc>
          <w:tcPr>
            <w:tcW w:w="1431" w:type="dxa"/>
          </w:tcPr>
          <w:p w:rsidR="0065092B" w:rsidRPr="00A33FE6" w:rsidRDefault="003D7A3C">
            <w:r w:rsidRPr="00A33FE6">
              <w:t>Yellow</w:t>
            </w:r>
          </w:p>
        </w:tc>
        <w:tc>
          <w:tcPr>
            <w:tcW w:w="1413" w:type="dxa"/>
          </w:tcPr>
          <w:p w:rsidR="0065092B" w:rsidRPr="00A33FE6" w:rsidRDefault="003D7A3C"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42545</wp:posOffset>
                      </wp:positionV>
                      <wp:extent cx="0" cy="257176"/>
                      <wp:effectExtent l="95250" t="38100" r="57150" b="9525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5717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18.7pt;margin-top:3.35pt;width:0;height:20.25pt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402" w:type="dxa"/>
          </w:tcPr>
          <w:p w:rsidR="0065092B" w:rsidRPr="00A33FE6" w:rsidRDefault="003D7A3C"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42545</wp:posOffset>
                      </wp:positionV>
                      <wp:extent cx="0" cy="257175"/>
                      <wp:effectExtent l="95250" t="0" r="57150" b="6667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4" o:spid="_x0000_s1026" type="#_x0000_t32" style="position:absolute;margin-left:21.65pt;margin-top:3.35pt;width:0;height:20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424" w:type="dxa"/>
          </w:tcPr>
          <w:p w:rsidR="0065092B" w:rsidRPr="00A33FE6" w:rsidRDefault="003D7A3C"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42545</wp:posOffset>
                      </wp:positionV>
                      <wp:extent cx="0" cy="257176"/>
                      <wp:effectExtent l="95250" t="38100" r="57150" b="952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5717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19.8pt;margin-top:3.35pt;width:0;height:20.25pt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694" w:type="dxa"/>
          </w:tcPr>
          <w:p w:rsidR="0065092B" w:rsidRPr="00A33FE6" w:rsidRDefault="003D7A3C"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166370</wp:posOffset>
                      </wp:positionV>
                      <wp:extent cx="542926" cy="0"/>
                      <wp:effectExtent l="38100" t="76200" r="0" b="11430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29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5" o:spid="_x0000_s1026" type="#_x0000_t32" style="position:absolute;margin-left:9.55pt;margin-top:13.1pt;width:42.75pt;height:0;flip:x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" strokecolor="black [3040]">
                      <v:stroke endarrow="open"/>
                    </v:shape>
                  </w:pict>
                </mc:Fallback>
              </mc:AlternateContent>
            </w:r>
          </w:p>
        </w:tc>
      </w:tr>
      <w:tr w:rsidR="00041345" w:rsidTr="00747BD3">
        <w:trPr>
          <w:trHeight w:val="644"/>
        </w:trPr>
        <w:tc>
          <w:tcPr>
            <w:tcW w:w="1430" w:type="dxa"/>
          </w:tcPr>
          <w:p w:rsidR="0065092B" w:rsidRPr="00A33FE6" w:rsidRDefault="003D7A3C">
            <w:r w:rsidRPr="00A33FE6">
              <w:t xml:space="preserve">Adding </w:t>
            </w:r>
            <w:proofErr w:type="spellStart"/>
            <w:r w:rsidRPr="00A33FE6">
              <w:t>NaOH</w:t>
            </w:r>
            <w:proofErr w:type="spellEnd"/>
          </w:p>
        </w:tc>
        <w:tc>
          <w:tcPr>
            <w:tcW w:w="1431" w:type="dxa"/>
          </w:tcPr>
          <w:p w:rsidR="0065092B" w:rsidRPr="00A33FE6" w:rsidRDefault="003D7A3C">
            <w:r w:rsidRPr="00A33FE6">
              <w:t>Blue</w:t>
            </w:r>
          </w:p>
        </w:tc>
        <w:tc>
          <w:tcPr>
            <w:tcW w:w="1413" w:type="dxa"/>
          </w:tcPr>
          <w:p w:rsidR="0065092B" w:rsidRPr="00A33FE6" w:rsidRDefault="003D7A3C"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9525</wp:posOffset>
                      </wp:positionV>
                      <wp:extent cx="0" cy="257175"/>
                      <wp:effectExtent l="95250" t="0" r="57150" b="66675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6" o:spid="_x0000_s1026" type="#_x0000_t32" style="position:absolute;margin-left:18.7pt;margin-top:.75pt;width:0;height:20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402" w:type="dxa"/>
          </w:tcPr>
          <w:p w:rsidR="0065092B" w:rsidRPr="00A33FE6" w:rsidRDefault="003D7A3C"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9525</wp:posOffset>
                      </wp:positionV>
                      <wp:extent cx="0" cy="257176"/>
                      <wp:effectExtent l="95250" t="38100" r="57150" b="9525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5717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7" o:spid="_x0000_s1026" type="#_x0000_t32" style="position:absolute;margin-left:20.15pt;margin-top:.75pt;width:0;height:20.25pt;flip:y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424" w:type="dxa"/>
          </w:tcPr>
          <w:p w:rsidR="0065092B" w:rsidRPr="00A33FE6" w:rsidRDefault="003D7A3C"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57150</wp:posOffset>
                      </wp:positionV>
                      <wp:extent cx="0" cy="257175"/>
                      <wp:effectExtent l="95250" t="0" r="57150" b="66675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8" o:spid="_x0000_s1026" type="#_x0000_t32" style="position:absolute;margin-left:19.05pt;margin-top:4.5pt;width:0;height:20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694" w:type="dxa"/>
          </w:tcPr>
          <w:p w:rsidR="0065092B" w:rsidRPr="00A33FE6" w:rsidRDefault="003D7A3C"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152400</wp:posOffset>
                      </wp:positionV>
                      <wp:extent cx="609600" cy="0"/>
                      <wp:effectExtent l="0" t="76200" r="19050" b="11430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9" o:spid="_x0000_s1026" type="#_x0000_t32" style="position:absolute;margin-left:4.3pt;margin-top:12pt;width:48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" strokecolor="black [3040]">
                      <v:stroke endarrow="open"/>
                    </v:shape>
                  </w:pict>
                </mc:Fallback>
              </mc:AlternateContent>
            </w:r>
          </w:p>
        </w:tc>
      </w:tr>
    </w:tbl>
    <w:p w:rsidR="009E7A31" w:rsidRPr="00A33FE6" w:rsidRDefault="009E7A31"/>
    <w:p w:rsidR="004F28B8" w:rsidRPr="00A33FE6" w:rsidRDefault="003D7A3C">
      <w:r w:rsidRPr="00A33FE6">
        <w:lastRenderedPageBreak/>
        <w:t>FeSCN</w:t>
      </w:r>
      <w:r w:rsidRPr="00A33FE6">
        <w:rPr>
          <w:vertAlign w:val="superscript"/>
        </w:rPr>
        <w:t>2+</w:t>
      </w:r>
      <w:r w:rsidR="00D64899" w:rsidRPr="00A33FE6">
        <w:rPr>
          <w:vertAlign w:val="superscript"/>
        </w:rPr>
        <w:t xml:space="preserve"> </w:t>
      </w:r>
      <w:r w:rsidR="00D64899" w:rsidRPr="00A33FE6">
        <w:t>complex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431"/>
        <w:gridCol w:w="1413"/>
        <w:gridCol w:w="1402"/>
        <w:gridCol w:w="1424"/>
        <w:gridCol w:w="1694"/>
      </w:tblGrid>
      <w:tr w:rsidR="00041345" w:rsidTr="0022330D">
        <w:trPr>
          <w:trHeight w:val="644"/>
        </w:trPr>
        <w:tc>
          <w:tcPr>
            <w:tcW w:w="1430" w:type="dxa"/>
          </w:tcPr>
          <w:p w:rsidR="004F28B8" w:rsidRPr="00A33FE6" w:rsidRDefault="004F28B8" w:rsidP="0022330D"/>
        </w:tc>
        <w:tc>
          <w:tcPr>
            <w:tcW w:w="1431" w:type="dxa"/>
          </w:tcPr>
          <w:p w:rsidR="004F28B8" w:rsidRPr="00A33FE6" w:rsidRDefault="003D7A3C" w:rsidP="0022330D">
            <w:proofErr w:type="spellStart"/>
            <w:r w:rsidRPr="00A33FE6">
              <w:t>Colour</w:t>
            </w:r>
            <w:proofErr w:type="spellEnd"/>
            <w:r w:rsidRPr="00A33FE6">
              <w:t xml:space="preserve"> change</w:t>
            </w:r>
          </w:p>
        </w:tc>
        <w:tc>
          <w:tcPr>
            <w:tcW w:w="1413" w:type="dxa"/>
          </w:tcPr>
          <w:p w:rsidR="004F28B8" w:rsidRPr="00A33FE6" w:rsidRDefault="003D7A3C" w:rsidP="0022330D">
            <w:r w:rsidRPr="00A33FE6">
              <w:t>[</w:t>
            </w:r>
            <w:r w:rsidR="00D64899" w:rsidRPr="00A33FE6">
              <w:t>Fe</w:t>
            </w:r>
            <w:r w:rsidR="00D64899" w:rsidRPr="00A33FE6">
              <w:rPr>
                <w:vertAlign w:val="superscript"/>
              </w:rPr>
              <w:t>3+</w:t>
            </w:r>
            <w:r w:rsidR="00D64899" w:rsidRPr="00A33FE6">
              <w:t>]</w:t>
            </w:r>
          </w:p>
        </w:tc>
        <w:tc>
          <w:tcPr>
            <w:tcW w:w="1402" w:type="dxa"/>
          </w:tcPr>
          <w:p w:rsidR="004F28B8" w:rsidRPr="00A33FE6" w:rsidRDefault="003D7A3C" w:rsidP="0022330D">
            <w:r w:rsidRPr="00A33FE6">
              <w:t>[SCN</w:t>
            </w:r>
            <w:r w:rsidRPr="00A33FE6">
              <w:rPr>
                <w:vertAlign w:val="superscript"/>
              </w:rPr>
              <w:t>-</w:t>
            </w:r>
            <w:r w:rsidRPr="00A33FE6">
              <w:t>]</w:t>
            </w:r>
          </w:p>
        </w:tc>
        <w:tc>
          <w:tcPr>
            <w:tcW w:w="1424" w:type="dxa"/>
          </w:tcPr>
          <w:p w:rsidR="004F28B8" w:rsidRPr="00A33FE6" w:rsidRDefault="003D7A3C" w:rsidP="0022330D">
            <w:r w:rsidRPr="00A33FE6">
              <w:t>[FeSCN</w:t>
            </w:r>
            <w:r w:rsidRPr="00A33FE6">
              <w:rPr>
                <w:vertAlign w:val="superscript"/>
              </w:rPr>
              <w:t>2+</w:t>
            </w:r>
            <w:r w:rsidRPr="00A33FE6">
              <w:t>]</w:t>
            </w:r>
          </w:p>
        </w:tc>
        <w:tc>
          <w:tcPr>
            <w:tcW w:w="1694" w:type="dxa"/>
          </w:tcPr>
          <w:p w:rsidR="004F28B8" w:rsidRPr="00A33FE6" w:rsidRDefault="003D7A3C" w:rsidP="0022330D">
            <w:r w:rsidRPr="00A33FE6">
              <w:t>Equilibrium</w:t>
            </w:r>
          </w:p>
        </w:tc>
      </w:tr>
      <w:tr w:rsidR="00041345" w:rsidTr="0022330D">
        <w:trPr>
          <w:trHeight w:val="627"/>
        </w:trPr>
        <w:tc>
          <w:tcPr>
            <w:tcW w:w="1430" w:type="dxa"/>
          </w:tcPr>
          <w:p w:rsidR="004F28B8" w:rsidRPr="00A33FE6" w:rsidRDefault="003D7A3C" w:rsidP="004F28B8">
            <w:pPr>
              <w:rPr>
                <w:vertAlign w:val="subscript"/>
              </w:rPr>
            </w:pPr>
            <w:r w:rsidRPr="00A33FE6">
              <w:t>Adding Fe(NO</w:t>
            </w:r>
            <w:r w:rsidRPr="00A33FE6">
              <w:rPr>
                <w:vertAlign w:val="subscript"/>
              </w:rPr>
              <w:t>3</w:t>
            </w:r>
            <w:r w:rsidR="000416AA" w:rsidRPr="00A33FE6">
              <w:t>)</w:t>
            </w:r>
            <w:r w:rsidR="000416AA" w:rsidRPr="00A33FE6">
              <w:rPr>
                <w:vertAlign w:val="subscript"/>
              </w:rPr>
              <w:t>3</w:t>
            </w:r>
          </w:p>
        </w:tc>
        <w:tc>
          <w:tcPr>
            <w:tcW w:w="1431" w:type="dxa"/>
          </w:tcPr>
          <w:p w:rsidR="004F28B8" w:rsidRPr="00A33FE6" w:rsidRDefault="003D7A3C" w:rsidP="0022330D">
            <w:r w:rsidRPr="00A33FE6">
              <w:t>Dark red</w:t>
            </w:r>
          </w:p>
        </w:tc>
        <w:tc>
          <w:tcPr>
            <w:tcW w:w="1413" w:type="dxa"/>
          </w:tcPr>
          <w:p w:rsidR="004F28B8" w:rsidRPr="00A33FE6" w:rsidRDefault="003D7A3C" w:rsidP="0022330D"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90170</wp:posOffset>
                      </wp:positionV>
                      <wp:extent cx="0" cy="257176"/>
                      <wp:effectExtent l="95250" t="38100" r="57150" b="9525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5717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0" o:spid="_x0000_s1026" type="#_x0000_t32" style="position:absolute;margin-left:18.7pt;margin-top:7.1pt;width:0;height:20.25pt;flip:y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402" w:type="dxa"/>
          </w:tcPr>
          <w:p w:rsidR="004F28B8" w:rsidRPr="00A33FE6" w:rsidRDefault="003D7A3C" w:rsidP="0022330D"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42545</wp:posOffset>
                      </wp:positionV>
                      <wp:extent cx="0" cy="257175"/>
                      <wp:effectExtent l="95250" t="0" r="57150" b="66675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1" o:spid="_x0000_s1026" type="#_x0000_t32" style="position:absolute;margin-left:21.65pt;margin-top:3.35pt;width:0;height:20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424" w:type="dxa"/>
          </w:tcPr>
          <w:p w:rsidR="004F28B8" w:rsidRPr="00A33FE6" w:rsidRDefault="003D7A3C" w:rsidP="0022330D"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42545</wp:posOffset>
                      </wp:positionV>
                      <wp:extent cx="0" cy="257176"/>
                      <wp:effectExtent l="95250" t="38100" r="57150" b="9525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5717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2" o:spid="_x0000_s1026" type="#_x0000_t32" style="position:absolute;margin-left:19.8pt;margin-top:3.35pt;width:0;height:20.25pt;flip:y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694" w:type="dxa"/>
          </w:tcPr>
          <w:p w:rsidR="004F28B8" w:rsidRPr="00A33FE6" w:rsidRDefault="003D7A3C" w:rsidP="0022330D"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213995</wp:posOffset>
                      </wp:positionV>
                      <wp:extent cx="609600" cy="0"/>
                      <wp:effectExtent l="0" t="76200" r="19050" b="11430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3" o:spid="_x0000_s1026" type="#_x0000_t32" style="position:absolute;margin-left:9.55pt;margin-top:16.85pt;width:48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" strokecolor="black [3040]">
                      <v:stroke endarrow="open"/>
                    </v:shape>
                  </w:pict>
                </mc:Fallback>
              </mc:AlternateContent>
            </w:r>
          </w:p>
        </w:tc>
      </w:tr>
      <w:tr w:rsidR="00041345" w:rsidTr="0022330D">
        <w:trPr>
          <w:trHeight w:val="644"/>
        </w:trPr>
        <w:tc>
          <w:tcPr>
            <w:tcW w:w="1430" w:type="dxa"/>
          </w:tcPr>
          <w:p w:rsidR="004F28B8" w:rsidRPr="00A33FE6" w:rsidRDefault="003D7A3C" w:rsidP="0022330D">
            <w:r w:rsidRPr="00A33FE6">
              <w:t xml:space="preserve">Adding </w:t>
            </w:r>
            <w:proofErr w:type="spellStart"/>
            <w:r w:rsidRPr="00A33FE6">
              <w:t>NaOH</w:t>
            </w:r>
            <w:proofErr w:type="spellEnd"/>
          </w:p>
        </w:tc>
        <w:tc>
          <w:tcPr>
            <w:tcW w:w="1431" w:type="dxa"/>
          </w:tcPr>
          <w:p w:rsidR="004F28B8" w:rsidRPr="00A33FE6" w:rsidRDefault="003D7A3C" w:rsidP="0022330D">
            <w:r w:rsidRPr="00A33FE6">
              <w:t>Dark</w:t>
            </w:r>
            <w:r w:rsidR="00D64899" w:rsidRPr="00A33FE6">
              <w:t xml:space="preserve"> </w:t>
            </w:r>
            <w:r w:rsidRPr="00A33FE6">
              <w:t>brown</w:t>
            </w:r>
          </w:p>
        </w:tc>
        <w:tc>
          <w:tcPr>
            <w:tcW w:w="1413" w:type="dxa"/>
          </w:tcPr>
          <w:p w:rsidR="004F28B8" w:rsidRPr="00A33FE6" w:rsidRDefault="003D7A3C" w:rsidP="0022330D"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9525</wp:posOffset>
                      </wp:positionV>
                      <wp:extent cx="0" cy="257175"/>
                      <wp:effectExtent l="95250" t="0" r="57150" b="66675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4" o:spid="_x0000_s1026" type="#_x0000_t32" style="position:absolute;margin-left:18.7pt;margin-top:.75pt;width:0;height:20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402" w:type="dxa"/>
          </w:tcPr>
          <w:p w:rsidR="004F28B8" w:rsidRPr="00A33FE6" w:rsidRDefault="003D7A3C" w:rsidP="0022330D"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76200</wp:posOffset>
                      </wp:positionV>
                      <wp:extent cx="0" cy="257175"/>
                      <wp:effectExtent l="95250" t="0" r="57150" b="66675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4" o:spid="_x0000_s1026" type="#_x0000_t32" style="position:absolute;margin-left:20.05pt;margin-top:6pt;width:0;height:20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424" w:type="dxa"/>
          </w:tcPr>
          <w:p w:rsidR="004F28B8" w:rsidRPr="00A33FE6" w:rsidRDefault="003D7A3C" w:rsidP="0022330D"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47625</wp:posOffset>
                      </wp:positionV>
                      <wp:extent cx="0" cy="257176"/>
                      <wp:effectExtent l="95250" t="38100" r="57150" b="9525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5717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2" o:spid="_x0000_s1026" type="#_x0000_t32" style="position:absolute;margin-left:18.2pt;margin-top:3.75pt;width:0;height:20.25pt;flip:y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694" w:type="dxa"/>
          </w:tcPr>
          <w:p w:rsidR="004F28B8" w:rsidRPr="00A33FE6" w:rsidRDefault="003D7A3C" w:rsidP="0022330D"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181610</wp:posOffset>
                      </wp:positionV>
                      <wp:extent cx="542926" cy="0"/>
                      <wp:effectExtent l="38100" t="76200" r="0" b="114300"/>
                      <wp:wrapNone/>
                      <wp:docPr id="49" name="Straight Arrow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29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9" o:spid="_x0000_s1026" type="#_x0000_t32" style="position:absolute;margin-left:9.5pt;margin-top:14.3pt;width:42.75pt;height:0;flip:x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" strokecolor="black [3040]">
                      <v:stroke endarrow="open"/>
                    </v:shape>
                  </w:pict>
                </mc:Fallback>
              </mc:AlternateContent>
            </w:r>
          </w:p>
        </w:tc>
      </w:tr>
      <w:tr w:rsidR="00041345" w:rsidTr="0022330D">
        <w:trPr>
          <w:trHeight w:val="644"/>
        </w:trPr>
        <w:tc>
          <w:tcPr>
            <w:tcW w:w="1430" w:type="dxa"/>
          </w:tcPr>
          <w:p w:rsidR="000416AA" w:rsidRPr="00A33FE6" w:rsidRDefault="003D7A3C" w:rsidP="0022330D">
            <w:pPr>
              <w:rPr>
                <w:vertAlign w:val="subscript"/>
              </w:rPr>
            </w:pPr>
            <w:r w:rsidRPr="00A33FE6">
              <w:t>Adding Na</w:t>
            </w:r>
            <w:r w:rsidRPr="00A33FE6">
              <w:rPr>
                <w:vertAlign w:val="subscript"/>
              </w:rPr>
              <w:t>2</w:t>
            </w:r>
            <w:r w:rsidR="00D64899" w:rsidRPr="00A33FE6">
              <w:t>HPO</w:t>
            </w:r>
            <w:r w:rsidR="00D64899" w:rsidRPr="00A33FE6">
              <w:rPr>
                <w:vertAlign w:val="subscript"/>
              </w:rPr>
              <w:t>4</w:t>
            </w:r>
          </w:p>
        </w:tc>
        <w:tc>
          <w:tcPr>
            <w:tcW w:w="1431" w:type="dxa"/>
          </w:tcPr>
          <w:p w:rsidR="000416AA" w:rsidRPr="00A33FE6" w:rsidRDefault="003D7A3C" w:rsidP="0022330D">
            <w:r w:rsidRPr="00A33FE6">
              <w:t>White</w:t>
            </w:r>
          </w:p>
        </w:tc>
        <w:tc>
          <w:tcPr>
            <w:tcW w:w="1413" w:type="dxa"/>
          </w:tcPr>
          <w:p w:rsidR="000416AA" w:rsidRPr="00A33FE6" w:rsidRDefault="003D7A3C" w:rsidP="0022330D">
            <w:pPr>
              <w:rPr>
                <w:noProof/>
              </w:rPr>
            </w:pPr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80010</wp:posOffset>
                      </wp:positionV>
                      <wp:extent cx="0" cy="257176"/>
                      <wp:effectExtent l="95250" t="38100" r="57150" b="9525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5717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9" o:spid="_x0000_s1026" type="#_x0000_t32" style="position:absolute;margin-left:18.7pt;margin-top:6.3pt;width:0;height:20.25pt;flip:y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402" w:type="dxa"/>
          </w:tcPr>
          <w:p w:rsidR="000416AA" w:rsidRPr="00A33FE6" w:rsidRDefault="003D7A3C" w:rsidP="0022330D">
            <w:pPr>
              <w:rPr>
                <w:noProof/>
              </w:rPr>
            </w:pPr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80010</wp:posOffset>
                      </wp:positionV>
                      <wp:extent cx="0" cy="257176"/>
                      <wp:effectExtent l="95250" t="38100" r="57150" b="9525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5717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0" o:spid="_x0000_s1026" type="#_x0000_t32" style="position:absolute;margin-left:20.8pt;margin-top:6.3pt;width:0;height:20.25pt;flip:y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424" w:type="dxa"/>
          </w:tcPr>
          <w:p w:rsidR="000416AA" w:rsidRPr="00A33FE6" w:rsidRDefault="003D7A3C" w:rsidP="0022330D">
            <w:pPr>
              <w:rPr>
                <w:noProof/>
              </w:rPr>
            </w:pPr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80010</wp:posOffset>
                      </wp:positionV>
                      <wp:extent cx="0" cy="257175"/>
                      <wp:effectExtent l="95250" t="0" r="57150" b="66675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6" o:spid="_x0000_s1026" type="#_x0000_t32" style="position:absolute;margin-left:21.3pt;margin-top:6.3pt;width:0;height:20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694" w:type="dxa"/>
          </w:tcPr>
          <w:p w:rsidR="000416AA" w:rsidRPr="00A33FE6" w:rsidRDefault="003D7A3C" w:rsidP="0022330D">
            <w:pPr>
              <w:rPr>
                <w:noProof/>
              </w:rPr>
            </w:pPr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175895</wp:posOffset>
                      </wp:positionV>
                      <wp:extent cx="542926" cy="0"/>
                      <wp:effectExtent l="38100" t="76200" r="0" b="11430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29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3" o:spid="_x0000_s1026" type="#_x0000_t32" style="position:absolute;margin-left:9.5pt;margin-top:13.85pt;width:42.75pt;height:0;flip:x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" strokecolor="black [3040]">
                      <v:stroke endarrow="open"/>
                    </v:shape>
                  </w:pict>
                </mc:Fallback>
              </mc:AlternateContent>
            </w:r>
          </w:p>
        </w:tc>
      </w:tr>
    </w:tbl>
    <w:p w:rsidR="004F28B8" w:rsidRPr="00A33FE6" w:rsidRDefault="004F28B8"/>
    <w:p w:rsidR="00140648" w:rsidRPr="00A33FE6" w:rsidRDefault="003D7A3C" w:rsidP="00140648">
      <w:r w:rsidRPr="00A33FE6">
        <w:t>CoCl</w:t>
      </w:r>
      <w:r w:rsidRPr="00A33FE6">
        <w:rPr>
          <w:vertAlign w:val="subscript"/>
        </w:rPr>
        <w:t>4</w:t>
      </w:r>
      <w:r w:rsidRPr="00A33FE6">
        <w:rPr>
          <w:vertAlign w:val="superscript"/>
        </w:rPr>
        <w:t>2-</w:t>
      </w:r>
      <w:r w:rsidRPr="00A33FE6">
        <w:rPr>
          <w:vertAlign w:val="subscript"/>
        </w:rPr>
        <w:t>(</w:t>
      </w:r>
      <w:proofErr w:type="spellStart"/>
      <w:r w:rsidRPr="00A33FE6">
        <w:rPr>
          <w:vertAlign w:val="subscript"/>
        </w:rPr>
        <w:t>aq</w:t>
      </w:r>
      <w:proofErr w:type="spellEnd"/>
      <w:proofErr w:type="gramStart"/>
      <w:r w:rsidRPr="00A33FE6">
        <w:rPr>
          <w:vertAlign w:val="subscript"/>
        </w:rPr>
        <w:t>)</w:t>
      </w:r>
      <w:r w:rsidRPr="00A33FE6">
        <w:t>-</w:t>
      </w:r>
      <w:proofErr w:type="gramEnd"/>
      <w:r w:rsidRPr="00A33FE6">
        <w:t xml:space="preserve"> Co(H</w:t>
      </w:r>
      <w:r w:rsidRPr="00A33FE6">
        <w:rPr>
          <w:vertAlign w:val="subscript"/>
        </w:rPr>
        <w:t>2</w:t>
      </w:r>
      <w:r w:rsidRPr="00A33FE6">
        <w:t>O)</w:t>
      </w:r>
      <w:r w:rsidRPr="00A33FE6">
        <w:rPr>
          <w:vertAlign w:val="subscript"/>
        </w:rPr>
        <w:t>6</w:t>
      </w:r>
      <w:r w:rsidRPr="00A33FE6">
        <w:rPr>
          <w:vertAlign w:val="superscript"/>
        </w:rPr>
        <w:t>2+</w:t>
      </w:r>
      <w:r w:rsidRPr="00A33FE6">
        <w:t xml:space="preserve"> complexes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8"/>
        <w:gridCol w:w="1283"/>
        <w:gridCol w:w="1324"/>
        <w:gridCol w:w="1537"/>
        <w:gridCol w:w="1417"/>
        <w:gridCol w:w="1473"/>
        <w:gridCol w:w="1184"/>
      </w:tblGrid>
      <w:tr w:rsidR="00041345" w:rsidTr="00291EE1">
        <w:trPr>
          <w:trHeight w:val="644"/>
        </w:trPr>
        <w:tc>
          <w:tcPr>
            <w:tcW w:w="1358" w:type="dxa"/>
          </w:tcPr>
          <w:p w:rsidR="00291EE1" w:rsidRPr="00A33FE6" w:rsidRDefault="00291EE1" w:rsidP="0022330D"/>
        </w:tc>
        <w:tc>
          <w:tcPr>
            <w:tcW w:w="1283" w:type="dxa"/>
          </w:tcPr>
          <w:p w:rsidR="00291EE1" w:rsidRPr="00A33FE6" w:rsidRDefault="003D7A3C" w:rsidP="0022330D">
            <w:proofErr w:type="spellStart"/>
            <w:r w:rsidRPr="00A33FE6">
              <w:t>Colour</w:t>
            </w:r>
            <w:proofErr w:type="spellEnd"/>
            <w:r w:rsidRPr="00A33FE6">
              <w:t xml:space="preserve"> change</w:t>
            </w:r>
          </w:p>
        </w:tc>
        <w:tc>
          <w:tcPr>
            <w:tcW w:w="1324" w:type="dxa"/>
          </w:tcPr>
          <w:p w:rsidR="00291EE1" w:rsidRPr="00A33FE6" w:rsidRDefault="003D7A3C" w:rsidP="00220960">
            <w:r w:rsidRPr="00A33FE6">
              <w:t>[CoCl</w:t>
            </w:r>
            <w:r w:rsidRPr="00A33FE6">
              <w:rPr>
                <w:vertAlign w:val="subscript"/>
              </w:rPr>
              <w:t>4</w:t>
            </w:r>
            <w:r w:rsidRPr="00A33FE6">
              <w:rPr>
                <w:vertAlign w:val="superscript"/>
              </w:rPr>
              <w:t>3+</w:t>
            </w:r>
            <w:r w:rsidRPr="00A33FE6">
              <w:t>]</w:t>
            </w:r>
          </w:p>
        </w:tc>
        <w:tc>
          <w:tcPr>
            <w:tcW w:w="1537" w:type="dxa"/>
          </w:tcPr>
          <w:p w:rsidR="00291EE1" w:rsidRPr="00A33FE6" w:rsidRDefault="003D7A3C" w:rsidP="00220960">
            <w:r w:rsidRPr="00A33FE6">
              <w:t>[Co(H</w:t>
            </w:r>
            <w:r w:rsidRPr="00A33FE6">
              <w:rPr>
                <w:vertAlign w:val="subscript"/>
              </w:rPr>
              <w:t>2</w:t>
            </w:r>
            <w:r w:rsidRPr="00A33FE6">
              <w:t>O)</w:t>
            </w:r>
            <w:r w:rsidRPr="00A33FE6">
              <w:rPr>
                <w:vertAlign w:val="subscript"/>
              </w:rPr>
              <w:t>6</w:t>
            </w:r>
            <w:r w:rsidRPr="00A33FE6">
              <w:rPr>
                <w:vertAlign w:val="superscript"/>
              </w:rPr>
              <w:t>2+</w:t>
            </w:r>
            <w:r w:rsidRPr="00A33FE6">
              <w:t>]</w:t>
            </w:r>
          </w:p>
        </w:tc>
        <w:tc>
          <w:tcPr>
            <w:tcW w:w="1417" w:type="dxa"/>
          </w:tcPr>
          <w:p w:rsidR="00291EE1" w:rsidRPr="00A33FE6" w:rsidRDefault="003D7A3C" w:rsidP="0022330D">
            <w:r w:rsidRPr="00A33FE6">
              <w:t>Equilibrium shift</w:t>
            </w:r>
          </w:p>
        </w:tc>
        <w:tc>
          <w:tcPr>
            <w:tcW w:w="1473" w:type="dxa"/>
          </w:tcPr>
          <w:p w:rsidR="00291EE1" w:rsidRPr="00A33FE6" w:rsidRDefault="003D7A3C" w:rsidP="0022330D">
            <w:r w:rsidRPr="00A33FE6">
              <w:t>Change H</w:t>
            </w:r>
          </w:p>
          <w:p w:rsidR="00291EE1" w:rsidRPr="00A33FE6" w:rsidRDefault="003D7A3C" w:rsidP="0022330D">
            <w:r w:rsidRPr="00A33FE6">
              <w:t>(+ or -)</w:t>
            </w:r>
          </w:p>
        </w:tc>
        <w:tc>
          <w:tcPr>
            <w:tcW w:w="1184" w:type="dxa"/>
          </w:tcPr>
          <w:p w:rsidR="00291EE1" w:rsidRPr="00A33FE6" w:rsidRDefault="003D7A3C" w:rsidP="0022330D">
            <w:r w:rsidRPr="00A33FE6">
              <w:t>K</w:t>
            </w:r>
            <w:r w:rsidRPr="00A33FE6">
              <w:rPr>
                <w:vertAlign w:val="subscript"/>
              </w:rPr>
              <w:t>c</w:t>
            </w:r>
          </w:p>
          <w:p w:rsidR="00D17CE3" w:rsidRPr="00A33FE6" w:rsidRDefault="003D7A3C" w:rsidP="0022330D"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26670</wp:posOffset>
                      </wp:positionV>
                      <wp:extent cx="0" cy="161925"/>
                      <wp:effectExtent l="95250" t="0" r="57150" b="66675"/>
                      <wp:wrapNone/>
                      <wp:docPr id="48" name="Straight Arrow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48" o:spid="_x0000_s1026" type="#_x0000_t32" style="position:absolute;margin-left:28.15pt;margin-top:2.1pt;width:0;height:12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" strokecolor="black [3040]">
                      <v:stroke endarrow="open"/>
                    </v:shape>
                  </w:pict>
                </mc:Fallback>
              </mc:AlternateContent>
            </w:r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26670</wp:posOffset>
                      </wp:positionV>
                      <wp:extent cx="0" cy="161926"/>
                      <wp:effectExtent l="95250" t="38100" r="57150" b="9525"/>
                      <wp:wrapNone/>
                      <wp:docPr id="47" name="Straight Arrow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6192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47" o:spid="_x0000_s1026" type="#_x0000_t32" style="position:absolute;margin-left:7.15pt;margin-top:2.1pt;width:0;height:12.75pt;flip:y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" strokecolor="black [3040]">
                      <v:stroke endarrow="open"/>
                    </v:shape>
                  </w:pict>
                </mc:Fallback>
              </mc:AlternateContent>
            </w:r>
            <w:r w:rsidRPr="00A33FE6">
              <w:t>(   or   )</w:t>
            </w:r>
          </w:p>
        </w:tc>
      </w:tr>
      <w:tr w:rsidR="00041345" w:rsidTr="00291EE1">
        <w:trPr>
          <w:trHeight w:val="627"/>
        </w:trPr>
        <w:tc>
          <w:tcPr>
            <w:tcW w:w="1358" w:type="dxa"/>
          </w:tcPr>
          <w:p w:rsidR="00291EE1" w:rsidRPr="00A33FE6" w:rsidRDefault="003D7A3C" w:rsidP="0022330D">
            <w:pPr>
              <w:rPr>
                <w:vertAlign w:val="subscript"/>
              </w:rPr>
            </w:pPr>
            <w:r w:rsidRPr="00A33FE6">
              <w:t xml:space="preserve">Adding </w:t>
            </w:r>
            <w:proofErr w:type="spellStart"/>
            <w:r w:rsidRPr="00A33FE6">
              <w:t>HCl</w:t>
            </w:r>
            <w:proofErr w:type="spellEnd"/>
          </w:p>
        </w:tc>
        <w:tc>
          <w:tcPr>
            <w:tcW w:w="1283" w:type="dxa"/>
          </w:tcPr>
          <w:p w:rsidR="00291EE1" w:rsidRPr="00A33FE6" w:rsidRDefault="003D7A3C" w:rsidP="0022330D">
            <w:r w:rsidRPr="00A33FE6">
              <w:t>Pink</w:t>
            </w:r>
          </w:p>
        </w:tc>
        <w:tc>
          <w:tcPr>
            <w:tcW w:w="1324" w:type="dxa"/>
          </w:tcPr>
          <w:p w:rsidR="00291EE1" w:rsidRPr="00A33FE6" w:rsidRDefault="003D7A3C" w:rsidP="0022330D"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42545</wp:posOffset>
                      </wp:positionV>
                      <wp:extent cx="0" cy="257175"/>
                      <wp:effectExtent l="95250" t="0" r="57150" b="66675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9" o:spid="_x0000_s1026" type="#_x0000_t32" style="position:absolute;margin-left:20.2pt;margin-top:3.35pt;width:0;height:20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537" w:type="dxa"/>
          </w:tcPr>
          <w:p w:rsidR="00291EE1" w:rsidRPr="00A33FE6" w:rsidRDefault="003D7A3C" w:rsidP="0022330D"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42545</wp:posOffset>
                      </wp:positionV>
                      <wp:extent cx="0" cy="257175"/>
                      <wp:effectExtent l="95250" t="0" r="57150" b="66675"/>
                      <wp:wrapNone/>
                      <wp:docPr id="40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40" o:spid="_x0000_s1026" type="#_x0000_t32" style="position:absolute;margin-left:20.8pt;margin-top:3.35pt;width:0;height:20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291EE1" w:rsidRPr="00A33FE6" w:rsidRDefault="003D7A3C" w:rsidP="0022330D">
            <w:r w:rsidRPr="00A33F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213995</wp:posOffset>
                      </wp:positionV>
                      <wp:extent cx="609600" cy="0"/>
                      <wp:effectExtent l="0" t="76200" r="19050" b="11430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8" o:spid="_x0000_s1026" type="#_x0000_t32" style="position:absolute;margin-left:6.15pt;margin-top:16.85pt;width:48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473" w:type="dxa"/>
          </w:tcPr>
          <w:p w:rsidR="00291EE1" w:rsidRPr="00A33FE6" w:rsidRDefault="00291EE1" w:rsidP="0022330D"/>
        </w:tc>
        <w:tc>
          <w:tcPr>
            <w:tcW w:w="1184" w:type="dxa"/>
          </w:tcPr>
          <w:p w:rsidR="00291EE1" w:rsidRPr="00A33FE6" w:rsidRDefault="00291EE1" w:rsidP="0022330D">
            <w:pPr>
              <w:rPr>
                <w:noProof/>
              </w:rPr>
            </w:pPr>
          </w:p>
        </w:tc>
      </w:tr>
      <w:tr w:rsidR="00041345" w:rsidTr="00291EE1">
        <w:trPr>
          <w:trHeight w:val="644"/>
        </w:trPr>
        <w:tc>
          <w:tcPr>
            <w:tcW w:w="1358" w:type="dxa"/>
          </w:tcPr>
          <w:p w:rsidR="00291EE1" w:rsidRPr="00A33FE6" w:rsidRDefault="003D7A3C" w:rsidP="0022330D">
            <w:r w:rsidRPr="00A33FE6">
              <w:t>Adding H</w:t>
            </w:r>
            <w:r w:rsidRPr="00A33FE6">
              <w:rPr>
                <w:vertAlign w:val="subscript"/>
              </w:rPr>
              <w:t>2</w:t>
            </w:r>
            <w:r w:rsidR="00B161BD" w:rsidRPr="00A33FE6">
              <w:t>O</w:t>
            </w:r>
          </w:p>
        </w:tc>
        <w:tc>
          <w:tcPr>
            <w:tcW w:w="1283" w:type="dxa"/>
          </w:tcPr>
          <w:p w:rsidR="00291EE1" w:rsidRPr="00A33FE6" w:rsidRDefault="00291EE1" w:rsidP="0022330D"/>
        </w:tc>
        <w:tc>
          <w:tcPr>
            <w:tcW w:w="1324" w:type="dxa"/>
          </w:tcPr>
          <w:p w:rsidR="00291EE1" w:rsidRPr="00A33FE6" w:rsidRDefault="00291EE1" w:rsidP="0022330D"/>
        </w:tc>
        <w:tc>
          <w:tcPr>
            <w:tcW w:w="1537" w:type="dxa"/>
          </w:tcPr>
          <w:p w:rsidR="00291EE1" w:rsidRPr="00A33FE6" w:rsidRDefault="00291EE1" w:rsidP="0022330D"/>
        </w:tc>
        <w:tc>
          <w:tcPr>
            <w:tcW w:w="1417" w:type="dxa"/>
          </w:tcPr>
          <w:p w:rsidR="00291EE1" w:rsidRPr="00A33FE6" w:rsidRDefault="00291EE1" w:rsidP="0022330D"/>
        </w:tc>
        <w:tc>
          <w:tcPr>
            <w:tcW w:w="1473" w:type="dxa"/>
          </w:tcPr>
          <w:p w:rsidR="00291EE1" w:rsidRPr="00A33FE6" w:rsidRDefault="00291EE1" w:rsidP="0022330D"/>
        </w:tc>
        <w:tc>
          <w:tcPr>
            <w:tcW w:w="1184" w:type="dxa"/>
          </w:tcPr>
          <w:p w:rsidR="00291EE1" w:rsidRPr="00A33FE6" w:rsidRDefault="00291EE1" w:rsidP="0022330D">
            <w:pPr>
              <w:rPr>
                <w:noProof/>
              </w:rPr>
            </w:pPr>
          </w:p>
        </w:tc>
      </w:tr>
      <w:tr w:rsidR="00041345" w:rsidTr="00291EE1">
        <w:trPr>
          <w:trHeight w:val="644"/>
        </w:trPr>
        <w:tc>
          <w:tcPr>
            <w:tcW w:w="1358" w:type="dxa"/>
          </w:tcPr>
          <w:p w:rsidR="00291EE1" w:rsidRPr="00A33FE6" w:rsidRDefault="003D7A3C" w:rsidP="0022330D">
            <w:pPr>
              <w:rPr>
                <w:vertAlign w:val="subscript"/>
              </w:rPr>
            </w:pPr>
            <w:r w:rsidRPr="00A33FE6">
              <w:t>Hot bath</w:t>
            </w:r>
          </w:p>
        </w:tc>
        <w:tc>
          <w:tcPr>
            <w:tcW w:w="1283" w:type="dxa"/>
          </w:tcPr>
          <w:p w:rsidR="00291EE1" w:rsidRPr="00A33FE6" w:rsidRDefault="00291EE1" w:rsidP="0022330D"/>
        </w:tc>
        <w:tc>
          <w:tcPr>
            <w:tcW w:w="1324" w:type="dxa"/>
          </w:tcPr>
          <w:p w:rsidR="00291EE1" w:rsidRPr="00A33FE6" w:rsidRDefault="00291EE1" w:rsidP="0022330D">
            <w:pPr>
              <w:rPr>
                <w:noProof/>
              </w:rPr>
            </w:pPr>
          </w:p>
        </w:tc>
        <w:tc>
          <w:tcPr>
            <w:tcW w:w="1537" w:type="dxa"/>
          </w:tcPr>
          <w:p w:rsidR="00291EE1" w:rsidRPr="00A33FE6" w:rsidRDefault="00291EE1" w:rsidP="0022330D">
            <w:pPr>
              <w:rPr>
                <w:noProof/>
              </w:rPr>
            </w:pPr>
          </w:p>
        </w:tc>
        <w:tc>
          <w:tcPr>
            <w:tcW w:w="1417" w:type="dxa"/>
          </w:tcPr>
          <w:p w:rsidR="00291EE1" w:rsidRPr="00A33FE6" w:rsidRDefault="00291EE1" w:rsidP="0022330D">
            <w:pPr>
              <w:rPr>
                <w:noProof/>
              </w:rPr>
            </w:pPr>
          </w:p>
        </w:tc>
        <w:tc>
          <w:tcPr>
            <w:tcW w:w="1473" w:type="dxa"/>
          </w:tcPr>
          <w:p w:rsidR="00291EE1" w:rsidRPr="00A33FE6" w:rsidRDefault="00291EE1" w:rsidP="0022330D">
            <w:pPr>
              <w:rPr>
                <w:noProof/>
              </w:rPr>
            </w:pPr>
          </w:p>
        </w:tc>
        <w:tc>
          <w:tcPr>
            <w:tcW w:w="1184" w:type="dxa"/>
          </w:tcPr>
          <w:p w:rsidR="00291EE1" w:rsidRPr="00A33FE6" w:rsidRDefault="00291EE1" w:rsidP="0022330D">
            <w:pPr>
              <w:rPr>
                <w:noProof/>
              </w:rPr>
            </w:pPr>
          </w:p>
        </w:tc>
      </w:tr>
      <w:tr w:rsidR="00041345" w:rsidTr="00291EE1">
        <w:trPr>
          <w:trHeight w:val="644"/>
        </w:trPr>
        <w:tc>
          <w:tcPr>
            <w:tcW w:w="1358" w:type="dxa"/>
          </w:tcPr>
          <w:p w:rsidR="00B161BD" w:rsidRPr="00A33FE6" w:rsidRDefault="003D7A3C" w:rsidP="0022330D">
            <w:r w:rsidRPr="00A33FE6">
              <w:t>Cold bath</w:t>
            </w:r>
          </w:p>
        </w:tc>
        <w:tc>
          <w:tcPr>
            <w:tcW w:w="1283" w:type="dxa"/>
          </w:tcPr>
          <w:p w:rsidR="00B161BD" w:rsidRPr="00A33FE6" w:rsidRDefault="00B161BD" w:rsidP="0022330D"/>
        </w:tc>
        <w:tc>
          <w:tcPr>
            <w:tcW w:w="1324" w:type="dxa"/>
          </w:tcPr>
          <w:p w:rsidR="00B161BD" w:rsidRPr="00A33FE6" w:rsidRDefault="00B161BD" w:rsidP="0022330D">
            <w:pPr>
              <w:rPr>
                <w:noProof/>
              </w:rPr>
            </w:pPr>
          </w:p>
        </w:tc>
        <w:tc>
          <w:tcPr>
            <w:tcW w:w="1537" w:type="dxa"/>
          </w:tcPr>
          <w:p w:rsidR="00B161BD" w:rsidRPr="00A33FE6" w:rsidRDefault="00B161BD" w:rsidP="0022330D">
            <w:pPr>
              <w:rPr>
                <w:noProof/>
              </w:rPr>
            </w:pPr>
          </w:p>
        </w:tc>
        <w:tc>
          <w:tcPr>
            <w:tcW w:w="1417" w:type="dxa"/>
          </w:tcPr>
          <w:p w:rsidR="00B161BD" w:rsidRPr="00A33FE6" w:rsidRDefault="00B161BD" w:rsidP="0022330D">
            <w:pPr>
              <w:rPr>
                <w:noProof/>
              </w:rPr>
            </w:pPr>
          </w:p>
        </w:tc>
        <w:tc>
          <w:tcPr>
            <w:tcW w:w="1473" w:type="dxa"/>
          </w:tcPr>
          <w:p w:rsidR="00B161BD" w:rsidRPr="00A33FE6" w:rsidRDefault="00B161BD" w:rsidP="0022330D">
            <w:pPr>
              <w:rPr>
                <w:noProof/>
              </w:rPr>
            </w:pPr>
          </w:p>
        </w:tc>
        <w:tc>
          <w:tcPr>
            <w:tcW w:w="1184" w:type="dxa"/>
          </w:tcPr>
          <w:p w:rsidR="00B161BD" w:rsidRPr="00A33FE6" w:rsidRDefault="00B161BD" w:rsidP="0022330D">
            <w:pPr>
              <w:rPr>
                <w:noProof/>
              </w:rPr>
            </w:pPr>
          </w:p>
        </w:tc>
      </w:tr>
    </w:tbl>
    <w:p w:rsidR="00215C08" w:rsidRPr="00A33FE6" w:rsidRDefault="00215C08"/>
    <w:p w:rsidR="00215C08" w:rsidRPr="00A33FE6" w:rsidRDefault="003D7A3C" w:rsidP="00913527">
      <w:pPr>
        <w:jc w:val="center"/>
        <w:rPr>
          <w:b/>
        </w:rPr>
      </w:pPr>
      <w:r w:rsidRPr="00A33FE6">
        <w:rPr>
          <w:b/>
        </w:rPr>
        <w:t>Discussion</w:t>
      </w:r>
    </w:p>
    <w:p w:rsidR="00913527" w:rsidRDefault="003D7A3C" w:rsidP="00A7376A">
      <w:pPr>
        <w:spacing w:line="480" w:lineRule="auto"/>
        <w:ind w:firstLine="720"/>
      </w:pPr>
      <w:r w:rsidRPr="00A33FE6">
        <w:t xml:space="preserve">When </w:t>
      </w:r>
      <w:proofErr w:type="spellStart"/>
      <w:r w:rsidRPr="00A33FE6">
        <w:t>H</w:t>
      </w:r>
      <w:r w:rsidR="00526061" w:rsidRPr="00A33FE6">
        <w:t>Cl</w:t>
      </w:r>
      <w:proofErr w:type="spellEnd"/>
      <w:r w:rsidR="00526061" w:rsidRPr="00A33FE6">
        <w:t xml:space="preserve"> was added</w:t>
      </w:r>
      <w:r w:rsidR="006809FA" w:rsidRPr="00A33FE6">
        <w:t xml:space="preserve"> to the equilibrium of the</w:t>
      </w:r>
      <w:r w:rsidR="008522B1" w:rsidRPr="00A33FE6">
        <w:t xml:space="preserve"> </w:t>
      </w:r>
      <w:r w:rsidR="006809FA" w:rsidRPr="00A33FE6">
        <w:t xml:space="preserve">indicator, there was an increase in the </w:t>
      </w:r>
      <w:r w:rsidR="008522B1" w:rsidRPr="00A33FE6">
        <w:t>H3O+ ions, and thus, the equilibrium will shift to the side that reduces the H3O+ ions. This is in the reverse direction.</w:t>
      </w:r>
      <w:r w:rsidR="00FF72BD" w:rsidRPr="00A33FE6">
        <w:t xml:space="preserve"> Hence the yellow color dominates.</w:t>
      </w:r>
    </w:p>
    <w:p w:rsidR="008522B1" w:rsidRPr="00A33FE6" w:rsidRDefault="003D7A3C" w:rsidP="00A7376A">
      <w:pPr>
        <w:spacing w:line="480" w:lineRule="auto"/>
        <w:ind w:firstLine="720"/>
      </w:pPr>
      <w:r w:rsidRPr="00A33FE6">
        <w:t xml:space="preserve">When a base like </w:t>
      </w:r>
      <w:proofErr w:type="spellStart"/>
      <w:r w:rsidRPr="00A33FE6">
        <w:t>NaOH</w:t>
      </w:r>
      <w:proofErr w:type="spellEnd"/>
      <w:r w:rsidRPr="00A33FE6">
        <w:t xml:space="preserve"> is added, t</w:t>
      </w:r>
      <w:r w:rsidRPr="00A33FE6">
        <w:t xml:space="preserve">he opposite is true, and the equilibrium shifts to the right and </w:t>
      </w:r>
      <w:r w:rsidR="00251CAC" w:rsidRPr="00A33FE6">
        <w:t xml:space="preserve">forms more of the H3O+ions; thus, the color blue deepens. </w:t>
      </w:r>
    </w:p>
    <w:p w:rsidR="00EC7693" w:rsidRPr="00A33FE6" w:rsidRDefault="003D7A3C" w:rsidP="00A7376A">
      <w:pPr>
        <w:spacing w:line="480" w:lineRule="auto"/>
        <w:ind w:firstLine="720"/>
      </w:pPr>
      <w:r w:rsidRPr="00A33FE6">
        <w:t>When a little Fe(NO3)3</w:t>
      </w:r>
      <w:r w:rsidR="00DC79F2" w:rsidRPr="00A33FE6">
        <w:t xml:space="preserve"> is added to FeSCN2+, </w:t>
      </w:r>
      <w:r w:rsidR="009D25DF" w:rsidRPr="00A33FE6">
        <w:t xml:space="preserve">the ions of Fe3+ will replace Fe2+, and thus </w:t>
      </w:r>
      <w:r w:rsidR="00EB709D" w:rsidRPr="00A33FE6">
        <w:t>Fe2+ions are reduced, causing the equilibrium to shift to the right.</w:t>
      </w:r>
      <w:r w:rsidR="007E255D" w:rsidRPr="00A33FE6">
        <w:t xml:space="preserve"> </w:t>
      </w:r>
      <w:proofErr w:type="gramStart"/>
      <w:r w:rsidR="007E255D" w:rsidRPr="00A33FE6">
        <w:t xml:space="preserve">When  </w:t>
      </w:r>
      <w:r w:rsidR="00F167CA" w:rsidRPr="00A33FE6">
        <w:t>Na</w:t>
      </w:r>
      <w:proofErr w:type="gramEnd"/>
      <w:r w:rsidR="00F167CA" w:rsidRPr="00A33FE6">
        <w:t>+</w:t>
      </w:r>
      <w:r w:rsidR="00195FDB" w:rsidRPr="00A33FE6">
        <w:t xml:space="preserve"> </w:t>
      </w:r>
      <w:r w:rsidR="00F167CA" w:rsidRPr="00A33FE6">
        <w:t xml:space="preserve">is added, </w:t>
      </w:r>
      <w:r w:rsidR="00F167CA" w:rsidRPr="00A33FE6">
        <w:lastRenderedPageBreak/>
        <w:t xml:space="preserve">there is a reduction in the </w:t>
      </w:r>
      <w:r w:rsidR="00FE0031" w:rsidRPr="00A33FE6">
        <w:t>SCN2- ions and more SCN2-. Thus this reaction will shift to the left and</w:t>
      </w:r>
      <w:r w:rsidRPr="00A33FE6">
        <w:t xml:space="preserve"> </w:t>
      </w:r>
      <w:r w:rsidR="00FE0031" w:rsidRPr="00A33FE6">
        <w:t xml:space="preserve">forms more </w:t>
      </w:r>
      <w:r w:rsidRPr="00A33FE6">
        <w:t>SCN2-</w:t>
      </w:r>
    </w:p>
    <w:p w:rsidR="00DA2414" w:rsidRPr="00A33FE6" w:rsidRDefault="003D7A3C" w:rsidP="00A7376A">
      <w:pPr>
        <w:spacing w:line="480" w:lineRule="auto"/>
        <w:jc w:val="center"/>
        <w:rPr>
          <w:b/>
        </w:rPr>
      </w:pPr>
      <w:r w:rsidRPr="00A33FE6">
        <w:rPr>
          <w:b/>
        </w:rPr>
        <w:t>Conclusion</w:t>
      </w:r>
    </w:p>
    <w:p w:rsidR="001527E0" w:rsidRDefault="003D7A3C" w:rsidP="00A7376A">
      <w:pPr>
        <w:spacing w:line="480" w:lineRule="auto"/>
        <w:ind w:firstLine="720"/>
      </w:pPr>
      <w:r w:rsidRPr="00A33FE6">
        <w:t>Thus we can</w:t>
      </w:r>
      <w:r w:rsidR="00B632B3" w:rsidRPr="00A33FE6">
        <w:t xml:space="preserve"> </w:t>
      </w:r>
      <w:r w:rsidRPr="00A33FE6">
        <w:t>not</w:t>
      </w:r>
      <w:r w:rsidR="00B632B3" w:rsidRPr="00A33FE6">
        <w:t>e</w:t>
      </w:r>
      <w:r w:rsidRPr="00A33FE6">
        <w:t xml:space="preserve"> that when we added the Na ions, </w:t>
      </w:r>
      <w:r w:rsidR="001527E0" w:rsidRPr="00A33FE6">
        <w:t>i</w:t>
      </w:r>
      <w:r w:rsidR="00B632B3" w:rsidRPr="00A33FE6">
        <w:t>t eases the availability</w:t>
      </w:r>
      <w:r w:rsidR="001527E0" w:rsidRPr="00A33FE6">
        <w:t xml:space="preserve"> of SCN ions; therefore, the color changes.</w:t>
      </w:r>
      <w:r w:rsidR="00913527">
        <w:t xml:space="preserve"> </w:t>
      </w:r>
      <w:r w:rsidRPr="00A33FE6">
        <w:t xml:space="preserve">Similarly, the addition of </w:t>
      </w:r>
      <w:proofErr w:type="spellStart"/>
      <w:r w:rsidRPr="00A33FE6">
        <w:t>HCl</w:t>
      </w:r>
      <w:proofErr w:type="spellEnd"/>
      <w:r w:rsidRPr="00A33FE6">
        <w:t xml:space="preserve"> changed the </w:t>
      </w:r>
      <w:r w:rsidR="006A2F9B" w:rsidRPr="00A33FE6">
        <w:t xml:space="preserve">concentration of Potassium. This shifts the equilibrium </w:t>
      </w:r>
      <w:r w:rsidR="00EC194E" w:rsidRPr="00A33FE6">
        <w:t>to the left</w:t>
      </w:r>
      <w:r w:rsidR="00A33FE6">
        <w:t>.</w:t>
      </w:r>
    </w:p>
    <w:p w:rsidR="00913527" w:rsidRDefault="00913527"/>
    <w:p w:rsidR="00913527" w:rsidRDefault="00913527"/>
    <w:p w:rsidR="00913527" w:rsidRDefault="00913527"/>
    <w:p w:rsidR="00913527" w:rsidRDefault="00913527"/>
    <w:p w:rsidR="00913527" w:rsidRDefault="00913527"/>
    <w:p w:rsidR="00913527" w:rsidRDefault="00913527"/>
    <w:p w:rsidR="00913527" w:rsidRDefault="00913527"/>
    <w:p w:rsidR="00913527" w:rsidRDefault="00913527"/>
    <w:p w:rsidR="00913527" w:rsidRDefault="00913527"/>
    <w:p w:rsidR="00913527" w:rsidRDefault="00913527"/>
    <w:p w:rsidR="00913527" w:rsidRDefault="00913527"/>
    <w:p w:rsidR="00913527" w:rsidRDefault="00913527"/>
    <w:p w:rsidR="00913527" w:rsidRDefault="00913527"/>
    <w:p w:rsidR="00913527" w:rsidRDefault="00913527"/>
    <w:p w:rsidR="00913527" w:rsidRDefault="00913527"/>
    <w:p w:rsidR="00913527" w:rsidRDefault="00913527"/>
    <w:p w:rsidR="00A7376A" w:rsidRDefault="00A7376A">
      <w:bookmarkStart w:id="0" w:name="_GoBack"/>
      <w:bookmarkEnd w:id="0"/>
    </w:p>
    <w:p w:rsidR="00A33FE6" w:rsidRPr="00913527" w:rsidRDefault="003D7A3C" w:rsidP="00913527">
      <w:pPr>
        <w:jc w:val="center"/>
        <w:rPr>
          <w:b/>
        </w:rPr>
      </w:pPr>
      <w:r w:rsidRPr="00913527">
        <w:rPr>
          <w:b/>
        </w:rPr>
        <w:lastRenderedPageBreak/>
        <w:t>References</w:t>
      </w:r>
    </w:p>
    <w:p w:rsidR="00A33FE6" w:rsidRDefault="003D7A3C" w:rsidP="00913527">
      <w:pPr>
        <w:spacing w:line="480" w:lineRule="auto"/>
        <w:ind w:left="720" w:hanging="720"/>
      </w:pPr>
      <w:proofErr w:type="gramStart"/>
      <w:r w:rsidRPr="00A33FE6">
        <w:t>Gray, J., Chin, J., Hearn, T., Hendricks, E., Lavelle, T., &amp; Martins, J. R. (</w:t>
      </w:r>
      <w:r w:rsidRPr="00A33FE6">
        <w:t>2017).</w:t>
      </w:r>
      <w:proofErr w:type="gramEnd"/>
      <w:r w:rsidRPr="00A33FE6">
        <w:t xml:space="preserve"> </w:t>
      </w:r>
      <w:proofErr w:type="gramStart"/>
      <w:r w:rsidRPr="00A33FE6">
        <w:t xml:space="preserve">Chemical-Equilibrium Analysis with </w:t>
      </w:r>
      <w:proofErr w:type="spellStart"/>
      <w:r w:rsidRPr="00A33FE6">
        <w:t>Adjoint</w:t>
      </w:r>
      <w:proofErr w:type="spellEnd"/>
      <w:r w:rsidRPr="00A33FE6">
        <w:t xml:space="preserve"> Derivatives for Propulsion Cycle Analysis.</w:t>
      </w:r>
      <w:proofErr w:type="gramEnd"/>
      <w:r w:rsidRPr="00A33FE6">
        <w:t> </w:t>
      </w:r>
      <w:proofErr w:type="gramStart"/>
      <w:r w:rsidRPr="00A33FE6">
        <w:rPr>
          <w:i/>
          <w:iCs/>
        </w:rPr>
        <w:t>Journal of propulsion and power</w:t>
      </w:r>
      <w:r w:rsidRPr="00A33FE6">
        <w:t>, </w:t>
      </w:r>
      <w:r w:rsidRPr="00A33FE6">
        <w:rPr>
          <w:i/>
          <w:iCs/>
        </w:rPr>
        <w:t>33</w:t>
      </w:r>
      <w:r w:rsidRPr="00A33FE6">
        <w:t>(5), 1041-1052.</w:t>
      </w:r>
      <w:proofErr w:type="gramEnd"/>
    </w:p>
    <w:p w:rsidR="002C71C7" w:rsidRPr="00A33FE6" w:rsidRDefault="003D7A3C" w:rsidP="00913527">
      <w:pPr>
        <w:spacing w:line="480" w:lineRule="auto"/>
        <w:ind w:left="720" w:hanging="720"/>
      </w:pPr>
      <w:proofErr w:type="spellStart"/>
      <w:r w:rsidRPr="00E93446">
        <w:t>Kvashnin</w:t>
      </w:r>
      <w:proofErr w:type="spellEnd"/>
      <w:r w:rsidRPr="00E93446">
        <w:t xml:space="preserve">, S. Y., </w:t>
      </w:r>
      <w:proofErr w:type="spellStart"/>
      <w:r w:rsidRPr="00E93446">
        <w:t>Lupachev</w:t>
      </w:r>
      <w:proofErr w:type="spellEnd"/>
      <w:r w:rsidRPr="00E93446">
        <w:t xml:space="preserve">, E. V., </w:t>
      </w:r>
      <w:proofErr w:type="spellStart"/>
      <w:r w:rsidRPr="00E93446">
        <w:t>Lotkhov</w:t>
      </w:r>
      <w:proofErr w:type="spellEnd"/>
      <w:r w:rsidRPr="00E93446">
        <w:t xml:space="preserve">, V. A., </w:t>
      </w:r>
      <w:proofErr w:type="spellStart"/>
      <w:r w:rsidRPr="00E93446">
        <w:t>Kuritsyn</w:t>
      </w:r>
      <w:proofErr w:type="spellEnd"/>
      <w:r w:rsidRPr="00E93446">
        <w:t xml:space="preserve">, N. N., &amp; </w:t>
      </w:r>
      <w:proofErr w:type="spellStart"/>
      <w:r w:rsidRPr="00E93446">
        <w:t>Kulov</w:t>
      </w:r>
      <w:proofErr w:type="spellEnd"/>
      <w:r w:rsidRPr="00E93446">
        <w:t xml:space="preserve">, N. N. (2017). </w:t>
      </w:r>
      <w:proofErr w:type="gramStart"/>
      <w:r w:rsidRPr="00E93446">
        <w:t>Chemical equilibrium a</w:t>
      </w:r>
      <w:r w:rsidRPr="00E93446">
        <w:t xml:space="preserve">nd the kinetics of transesterification reactions of </w:t>
      </w:r>
      <w:proofErr w:type="spellStart"/>
      <w:r w:rsidRPr="00E93446">
        <w:t>fluoroorganic</w:t>
      </w:r>
      <w:proofErr w:type="spellEnd"/>
      <w:r w:rsidRPr="00E93446">
        <w:t xml:space="preserve"> esters and acids.</w:t>
      </w:r>
      <w:proofErr w:type="gramEnd"/>
      <w:r w:rsidRPr="00E93446">
        <w:t> </w:t>
      </w:r>
      <w:r w:rsidRPr="00E93446">
        <w:rPr>
          <w:i/>
          <w:iCs/>
        </w:rPr>
        <w:t>Theoretical Foundations of Chemical Engineering</w:t>
      </w:r>
      <w:r w:rsidRPr="00E93446">
        <w:t>, </w:t>
      </w:r>
      <w:r w:rsidRPr="00E93446">
        <w:rPr>
          <w:i/>
          <w:iCs/>
        </w:rPr>
        <w:t>51</w:t>
      </w:r>
      <w:r w:rsidRPr="00E93446">
        <w:t>(6), 1012-1020.</w:t>
      </w:r>
    </w:p>
    <w:sectPr w:rsidR="002C71C7" w:rsidRPr="00A33FE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A3C" w:rsidRDefault="003D7A3C" w:rsidP="00913527">
      <w:pPr>
        <w:spacing w:after="0" w:line="240" w:lineRule="auto"/>
      </w:pPr>
      <w:r>
        <w:separator/>
      </w:r>
    </w:p>
  </w:endnote>
  <w:endnote w:type="continuationSeparator" w:id="0">
    <w:p w:rsidR="003D7A3C" w:rsidRDefault="003D7A3C" w:rsidP="0091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A3C" w:rsidRDefault="003D7A3C" w:rsidP="00913527">
      <w:pPr>
        <w:spacing w:after="0" w:line="240" w:lineRule="auto"/>
      </w:pPr>
      <w:r>
        <w:separator/>
      </w:r>
    </w:p>
  </w:footnote>
  <w:footnote w:type="continuationSeparator" w:id="0">
    <w:p w:rsidR="003D7A3C" w:rsidRDefault="003D7A3C" w:rsidP="0091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7515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13527" w:rsidRDefault="0091352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76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13527" w:rsidRDefault="009135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4E"/>
    <w:rsid w:val="00041345"/>
    <w:rsid w:val="000416AA"/>
    <w:rsid w:val="000465D1"/>
    <w:rsid w:val="000562E8"/>
    <w:rsid w:val="00140648"/>
    <w:rsid w:val="001527E0"/>
    <w:rsid w:val="00195FDB"/>
    <w:rsid w:val="001B7148"/>
    <w:rsid w:val="001C5D17"/>
    <w:rsid w:val="001D150C"/>
    <w:rsid w:val="001E207C"/>
    <w:rsid w:val="00215C08"/>
    <w:rsid w:val="00220960"/>
    <w:rsid w:val="0022330D"/>
    <w:rsid w:val="002237B8"/>
    <w:rsid w:val="002419F7"/>
    <w:rsid w:val="00251CAC"/>
    <w:rsid w:val="0026226F"/>
    <w:rsid w:val="00291EE1"/>
    <w:rsid w:val="002C71C7"/>
    <w:rsid w:val="00317A76"/>
    <w:rsid w:val="003A1785"/>
    <w:rsid w:val="003D7A3C"/>
    <w:rsid w:val="004D1B97"/>
    <w:rsid w:val="004F28B8"/>
    <w:rsid w:val="004F63A4"/>
    <w:rsid w:val="00526061"/>
    <w:rsid w:val="00536E2F"/>
    <w:rsid w:val="00557428"/>
    <w:rsid w:val="005A5B27"/>
    <w:rsid w:val="005B0BB5"/>
    <w:rsid w:val="0065092B"/>
    <w:rsid w:val="006809FA"/>
    <w:rsid w:val="006A2F9B"/>
    <w:rsid w:val="006C69A3"/>
    <w:rsid w:val="006D7B4E"/>
    <w:rsid w:val="006F5C28"/>
    <w:rsid w:val="00726D8B"/>
    <w:rsid w:val="007458CB"/>
    <w:rsid w:val="00747BD3"/>
    <w:rsid w:val="007618C2"/>
    <w:rsid w:val="00781033"/>
    <w:rsid w:val="007B43F2"/>
    <w:rsid w:val="007D09E0"/>
    <w:rsid w:val="007E255D"/>
    <w:rsid w:val="0082025A"/>
    <w:rsid w:val="008522B1"/>
    <w:rsid w:val="00876479"/>
    <w:rsid w:val="008C5A7F"/>
    <w:rsid w:val="008E4918"/>
    <w:rsid w:val="00913527"/>
    <w:rsid w:val="00915EBE"/>
    <w:rsid w:val="00927510"/>
    <w:rsid w:val="00937857"/>
    <w:rsid w:val="00972E03"/>
    <w:rsid w:val="00973C91"/>
    <w:rsid w:val="00973DE2"/>
    <w:rsid w:val="009D25DF"/>
    <w:rsid w:val="009D64C1"/>
    <w:rsid w:val="009E06A3"/>
    <w:rsid w:val="009E7A31"/>
    <w:rsid w:val="00A33FE6"/>
    <w:rsid w:val="00A47718"/>
    <w:rsid w:val="00A57114"/>
    <w:rsid w:val="00A7376A"/>
    <w:rsid w:val="00B0768A"/>
    <w:rsid w:val="00B161BD"/>
    <w:rsid w:val="00B34D85"/>
    <w:rsid w:val="00B632B3"/>
    <w:rsid w:val="00B84803"/>
    <w:rsid w:val="00C3758A"/>
    <w:rsid w:val="00C40915"/>
    <w:rsid w:val="00C53C41"/>
    <w:rsid w:val="00CB3AF2"/>
    <w:rsid w:val="00D17CE3"/>
    <w:rsid w:val="00D56919"/>
    <w:rsid w:val="00D64899"/>
    <w:rsid w:val="00DA2414"/>
    <w:rsid w:val="00DA2BEB"/>
    <w:rsid w:val="00DC79F2"/>
    <w:rsid w:val="00E12ABA"/>
    <w:rsid w:val="00E16F82"/>
    <w:rsid w:val="00E51826"/>
    <w:rsid w:val="00E93446"/>
    <w:rsid w:val="00EB709D"/>
    <w:rsid w:val="00EC194E"/>
    <w:rsid w:val="00EC4070"/>
    <w:rsid w:val="00EC7693"/>
    <w:rsid w:val="00EE5C10"/>
    <w:rsid w:val="00EF4B16"/>
    <w:rsid w:val="00EF520F"/>
    <w:rsid w:val="00F167CA"/>
    <w:rsid w:val="00F84FE2"/>
    <w:rsid w:val="00FE003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3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527"/>
  </w:style>
  <w:style w:type="paragraph" w:styleId="Footer">
    <w:name w:val="footer"/>
    <w:basedOn w:val="Normal"/>
    <w:link w:val="FooterChar"/>
    <w:uiPriority w:val="99"/>
    <w:unhideWhenUsed/>
    <w:rsid w:val="00913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3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527"/>
  </w:style>
  <w:style w:type="paragraph" w:styleId="Footer">
    <w:name w:val="footer"/>
    <w:basedOn w:val="Normal"/>
    <w:link w:val="FooterChar"/>
    <w:uiPriority w:val="99"/>
    <w:unhideWhenUsed/>
    <w:rsid w:val="00913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muthoni</dc:creator>
  <cp:lastModifiedBy>Kamande</cp:lastModifiedBy>
  <cp:revision>11</cp:revision>
  <dcterms:created xsi:type="dcterms:W3CDTF">2021-06-23T20:46:00Z</dcterms:created>
  <dcterms:modified xsi:type="dcterms:W3CDTF">2021-06-24T15:03:00Z</dcterms:modified>
</cp:coreProperties>
</file>